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392FBF">
        <w:rPr>
          <w:rFonts w:eastAsiaTheme="minorHAnsi"/>
          <w:b/>
          <w:noProof/>
          <w:sz w:val="32"/>
          <w:szCs w:val="32"/>
          <w:lang w:val="bg-BG"/>
        </w:rPr>
        <w:t xml:space="preserve">нието на ОИК  - Бойница, дата </w:t>
      </w:r>
      <w:r w:rsidR="007303DF">
        <w:rPr>
          <w:rFonts w:eastAsiaTheme="minorHAnsi"/>
          <w:b/>
          <w:noProof/>
          <w:sz w:val="32"/>
          <w:szCs w:val="32"/>
        </w:rPr>
        <w:t>25</w:t>
      </w:r>
      <w:r w:rsidR="002E2269">
        <w:rPr>
          <w:rFonts w:eastAsiaTheme="minorHAnsi"/>
          <w:b/>
          <w:noProof/>
          <w:sz w:val="32"/>
          <w:szCs w:val="32"/>
          <w:lang w:val="bg-BG"/>
        </w:rPr>
        <w:t>.10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ED1C4E" w:rsidRPr="00ED1C4E" w:rsidRDefault="00823833" w:rsidP="00ED1C4E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ED1C4E" w:rsidRPr="00ED1C4E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регистрацията на Цветан Иванов Недков като кандидат за Общински съветник в изборите за общински съветници и за кметове на 27 октомври 2019 г. в община Бойница.   </w:t>
      </w:r>
    </w:p>
    <w:p w:rsidR="00A03321" w:rsidRPr="00A03321" w:rsidRDefault="008C7B85" w:rsidP="00A03321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0332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първоначален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застъпване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МВР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26.10.2019 г. (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денят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27.10.2019 г.),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</w:rPr>
        <w:t>.</w:t>
      </w:r>
    </w:p>
    <w:p w:rsidR="00ED1C4E" w:rsidRDefault="00A03321" w:rsidP="00ED1C4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Регистриране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C4E" w:rsidRPr="00ED1C4E">
        <w:rPr>
          <w:rFonts w:ascii="Times New Roman" w:hAnsi="Times New Roman" w:cs="Times New Roman"/>
          <w:sz w:val="24"/>
          <w:szCs w:val="24"/>
          <w:lang w:val="bg-BG"/>
        </w:rPr>
        <w:t xml:space="preserve">застъпници </w:t>
      </w:r>
      <w:r w:rsidR="00992C7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992C77">
        <w:rPr>
          <w:rFonts w:ascii="Times New Roman" w:hAnsi="Times New Roman" w:cs="Times New Roman"/>
          <w:sz w:val="24"/>
          <w:szCs w:val="24"/>
          <w:lang w:val="ru-RU"/>
        </w:rPr>
        <w:t>кандидатска</w:t>
      </w:r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листа за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от партия </w:t>
      </w:r>
      <w:r w:rsidR="00ED1C4E" w:rsidRPr="00ED1C4E">
        <w:rPr>
          <w:rFonts w:ascii="Times New Roman" w:hAnsi="Times New Roman" w:cs="Times New Roman"/>
          <w:sz w:val="24"/>
          <w:szCs w:val="24"/>
          <w:lang w:val="bg-BG"/>
        </w:rPr>
        <w:t>„ДВИЖЕНИЕ ЗА ПРАВА И СВОБОДИ”</w:t>
      </w:r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в община Бойница за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на 27 </w:t>
      </w:r>
      <w:proofErr w:type="spellStart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ED1C4E" w:rsidRPr="00ED1C4E">
        <w:rPr>
          <w:rFonts w:ascii="Times New Roman" w:hAnsi="Times New Roman" w:cs="Times New Roman"/>
          <w:sz w:val="24"/>
          <w:szCs w:val="24"/>
          <w:lang w:val="ru-RU"/>
        </w:rPr>
        <w:t xml:space="preserve"> 2019 г.</w:t>
      </w:r>
    </w:p>
    <w:p w:rsidR="00ED1C4E" w:rsidRDefault="00ED1C4E" w:rsidP="00ED1C4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>Публикуване</w:t>
      </w:r>
      <w:proofErr w:type="spellEnd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>представителите</w:t>
      </w:r>
      <w:proofErr w:type="spellEnd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на партия „ДВИЖЕНИЕ ЗА ПРАВА И СВОБОДИ”.</w:t>
      </w:r>
    </w:p>
    <w:p w:rsidR="00B743FC" w:rsidRPr="00ED1C4E" w:rsidRDefault="00B743FC" w:rsidP="00ED1C4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Регист</w:t>
      </w:r>
      <w:r w:rsidR="00992C77">
        <w:rPr>
          <w:rFonts w:ascii="Times New Roman" w:hAnsi="Times New Roman" w:cs="Times New Roman"/>
          <w:sz w:val="24"/>
          <w:szCs w:val="24"/>
          <w:lang w:val="ru-RU"/>
        </w:rPr>
        <w:t>риране</w:t>
      </w:r>
      <w:proofErr w:type="spellEnd"/>
      <w:r w:rsidR="00992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2C77">
        <w:rPr>
          <w:rFonts w:ascii="Times New Roman" w:hAnsi="Times New Roman" w:cs="Times New Roman"/>
          <w:sz w:val="24"/>
          <w:szCs w:val="24"/>
          <w:lang w:val="ru-RU"/>
        </w:rPr>
        <w:t>застъпници</w:t>
      </w:r>
      <w:proofErr w:type="spellEnd"/>
      <w:r w:rsidR="00992C7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92C77">
        <w:rPr>
          <w:rFonts w:ascii="Times New Roman" w:hAnsi="Times New Roman" w:cs="Times New Roman"/>
          <w:sz w:val="24"/>
          <w:szCs w:val="24"/>
          <w:lang w:val="ru-RU"/>
        </w:rPr>
        <w:t>кандидатска</w:t>
      </w:r>
      <w:bookmarkStart w:id="0" w:name="_GoBack"/>
      <w:bookmarkEnd w:id="0"/>
      <w:r w:rsidRPr="00B743FC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листа за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43FC">
        <w:rPr>
          <w:rFonts w:ascii="Times New Roman" w:hAnsi="Times New Roman" w:cs="Times New Roman"/>
          <w:sz w:val="24"/>
          <w:szCs w:val="24"/>
          <w:lang w:val="ru-RU"/>
        </w:rPr>
        <w:t>от  партия</w:t>
      </w:r>
      <w:proofErr w:type="gram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“ГЕРБ” в община Бойница за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на 27 </w:t>
      </w:r>
      <w:proofErr w:type="spellStart"/>
      <w:r w:rsidRPr="00B743FC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2019 г.</w:t>
      </w:r>
    </w:p>
    <w:p w:rsidR="00A03321" w:rsidRPr="00A03321" w:rsidRDefault="00A03321" w:rsidP="007303D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321" w:rsidRPr="00A03321" w:rsidRDefault="00A03321" w:rsidP="00A03321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85" w:rsidRPr="00886001" w:rsidRDefault="008C7B85" w:rsidP="008C7B85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34A20"/>
    <w:rsid w:val="0014539D"/>
    <w:rsid w:val="001801C2"/>
    <w:rsid w:val="001B3128"/>
    <w:rsid w:val="001C01BD"/>
    <w:rsid w:val="001F65F9"/>
    <w:rsid w:val="002513FE"/>
    <w:rsid w:val="002A70FF"/>
    <w:rsid w:val="002D5B0F"/>
    <w:rsid w:val="002E2269"/>
    <w:rsid w:val="0032536F"/>
    <w:rsid w:val="00344AE3"/>
    <w:rsid w:val="00345A3D"/>
    <w:rsid w:val="00392FBF"/>
    <w:rsid w:val="003F0C71"/>
    <w:rsid w:val="0041418A"/>
    <w:rsid w:val="00421401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54CE"/>
    <w:rsid w:val="00606303"/>
    <w:rsid w:val="00613409"/>
    <w:rsid w:val="0061705E"/>
    <w:rsid w:val="0064005E"/>
    <w:rsid w:val="00644AD7"/>
    <w:rsid w:val="006543F6"/>
    <w:rsid w:val="006B21A2"/>
    <w:rsid w:val="006D4F4F"/>
    <w:rsid w:val="007303DF"/>
    <w:rsid w:val="007718D1"/>
    <w:rsid w:val="007E6F8C"/>
    <w:rsid w:val="007F196A"/>
    <w:rsid w:val="00821260"/>
    <w:rsid w:val="00823833"/>
    <w:rsid w:val="00826660"/>
    <w:rsid w:val="00832629"/>
    <w:rsid w:val="00886001"/>
    <w:rsid w:val="008B1C7C"/>
    <w:rsid w:val="008C1A6A"/>
    <w:rsid w:val="008C2459"/>
    <w:rsid w:val="008C7B85"/>
    <w:rsid w:val="008F6EEA"/>
    <w:rsid w:val="00992C77"/>
    <w:rsid w:val="009C2EBF"/>
    <w:rsid w:val="009D71B3"/>
    <w:rsid w:val="009F2586"/>
    <w:rsid w:val="009F75BC"/>
    <w:rsid w:val="00A03321"/>
    <w:rsid w:val="00A8335D"/>
    <w:rsid w:val="00A8712A"/>
    <w:rsid w:val="00AE7822"/>
    <w:rsid w:val="00B033DF"/>
    <w:rsid w:val="00B03ACB"/>
    <w:rsid w:val="00B743FC"/>
    <w:rsid w:val="00B77BCB"/>
    <w:rsid w:val="00BA0565"/>
    <w:rsid w:val="00BA3AF4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ED1C4E"/>
    <w:rsid w:val="00F34E6E"/>
    <w:rsid w:val="00F94BE5"/>
    <w:rsid w:val="00F94FD4"/>
    <w:rsid w:val="00FA15E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80</cp:revision>
  <cp:lastPrinted>2019-09-27T15:15:00Z</cp:lastPrinted>
  <dcterms:created xsi:type="dcterms:W3CDTF">2015-09-07T08:42:00Z</dcterms:created>
  <dcterms:modified xsi:type="dcterms:W3CDTF">2019-10-25T12:19:00Z</dcterms:modified>
</cp:coreProperties>
</file>