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392FBF">
        <w:rPr>
          <w:rFonts w:eastAsiaTheme="minorHAnsi"/>
          <w:b/>
          <w:noProof/>
          <w:sz w:val="32"/>
          <w:szCs w:val="32"/>
          <w:lang w:val="bg-BG"/>
        </w:rPr>
        <w:t xml:space="preserve">нието на ОИК  - Бойница, дата </w:t>
      </w:r>
      <w:r w:rsidR="007303DF">
        <w:rPr>
          <w:rFonts w:eastAsiaTheme="minorHAnsi"/>
          <w:b/>
          <w:noProof/>
          <w:sz w:val="32"/>
          <w:szCs w:val="32"/>
        </w:rPr>
        <w:t>2</w:t>
      </w:r>
      <w:r w:rsidR="006036C6">
        <w:rPr>
          <w:rFonts w:eastAsiaTheme="minorHAnsi"/>
          <w:b/>
          <w:noProof/>
          <w:sz w:val="32"/>
          <w:szCs w:val="32"/>
          <w:lang w:val="bg-BG"/>
        </w:rPr>
        <w:t>6</w:t>
      </w:r>
      <w:r w:rsidR="002E2269">
        <w:rPr>
          <w:rFonts w:eastAsiaTheme="minorHAnsi"/>
          <w:b/>
          <w:noProof/>
          <w:sz w:val="32"/>
          <w:szCs w:val="32"/>
          <w:lang w:val="bg-BG"/>
        </w:rPr>
        <w:t>.10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ED1C4E" w:rsidRDefault="006036C6" w:rsidP="00ED1C4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D1C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>Публикуване</w:t>
      </w:r>
      <w:proofErr w:type="spellEnd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>представителите</w:t>
      </w:r>
      <w:proofErr w:type="spellEnd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>коалиция</w:t>
      </w:r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БСП ЗА БЪЛГАРИЯ</w:t>
      </w:r>
      <w:bookmarkStart w:id="0" w:name="_GoBack"/>
      <w:bookmarkEnd w:id="0"/>
      <w:r w:rsidR="00B743FC" w:rsidRPr="00B743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ED1C4E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1335F"/>
    <w:rsid w:val="00134A20"/>
    <w:rsid w:val="0014539D"/>
    <w:rsid w:val="001801C2"/>
    <w:rsid w:val="001B3128"/>
    <w:rsid w:val="001C01BD"/>
    <w:rsid w:val="001F65F9"/>
    <w:rsid w:val="002513FE"/>
    <w:rsid w:val="002A70FF"/>
    <w:rsid w:val="002D5B0F"/>
    <w:rsid w:val="002E2269"/>
    <w:rsid w:val="0032536F"/>
    <w:rsid w:val="00344AE3"/>
    <w:rsid w:val="00345A3D"/>
    <w:rsid w:val="00392FBF"/>
    <w:rsid w:val="003F0C71"/>
    <w:rsid w:val="0041418A"/>
    <w:rsid w:val="00421401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36C6"/>
    <w:rsid w:val="006054CE"/>
    <w:rsid w:val="00606303"/>
    <w:rsid w:val="00613409"/>
    <w:rsid w:val="0061705E"/>
    <w:rsid w:val="0064005E"/>
    <w:rsid w:val="00644AD7"/>
    <w:rsid w:val="006543F6"/>
    <w:rsid w:val="006B21A2"/>
    <w:rsid w:val="006D4F4F"/>
    <w:rsid w:val="007303DF"/>
    <w:rsid w:val="007718D1"/>
    <w:rsid w:val="007E6F8C"/>
    <w:rsid w:val="007F196A"/>
    <w:rsid w:val="00821260"/>
    <w:rsid w:val="00823833"/>
    <w:rsid w:val="00826660"/>
    <w:rsid w:val="00832629"/>
    <w:rsid w:val="00886001"/>
    <w:rsid w:val="008B1C7C"/>
    <w:rsid w:val="008C1A6A"/>
    <w:rsid w:val="008C2459"/>
    <w:rsid w:val="008C7B85"/>
    <w:rsid w:val="008F6EEA"/>
    <w:rsid w:val="00992C77"/>
    <w:rsid w:val="009C2EBF"/>
    <w:rsid w:val="009D71B3"/>
    <w:rsid w:val="009F2586"/>
    <w:rsid w:val="009F75BC"/>
    <w:rsid w:val="00A03321"/>
    <w:rsid w:val="00A8335D"/>
    <w:rsid w:val="00A8712A"/>
    <w:rsid w:val="00AE7822"/>
    <w:rsid w:val="00B033DF"/>
    <w:rsid w:val="00B03ACB"/>
    <w:rsid w:val="00B743FC"/>
    <w:rsid w:val="00B77BCB"/>
    <w:rsid w:val="00BA0565"/>
    <w:rsid w:val="00BA3AF4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E72C5A"/>
    <w:rsid w:val="00ED1C4E"/>
    <w:rsid w:val="00F34E6E"/>
    <w:rsid w:val="00F94BE5"/>
    <w:rsid w:val="00F94FD4"/>
    <w:rsid w:val="00FA15E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81</cp:revision>
  <cp:lastPrinted>2019-09-27T15:15:00Z</cp:lastPrinted>
  <dcterms:created xsi:type="dcterms:W3CDTF">2015-09-07T08:42:00Z</dcterms:created>
  <dcterms:modified xsi:type="dcterms:W3CDTF">2019-10-26T09:34:00Z</dcterms:modified>
</cp:coreProperties>
</file>