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D0152" w:rsidRDefault="003A39E8" w:rsidP="00022E6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9D015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9D015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9D0152" w:rsidRDefault="003A39E8" w:rsidP="00022E67">
      <w:pPr>
        <w:pStyle w:val="title"/>
        <w:shd w:val="clear" w:color="auto" w:fill="FEFEFE"/>
        <w:jc w:val="center"/>
        <w:rPr>
          <w:rFonts w:eastAsiaTheme="minorEastAsia"/>
          <w:color w:val="000000"/>
          <w:lang w:val="ru-RU"/>
        </w:rPr>
      </w:pPr>
      <w:r w:rsidRPr="009D0152">
        <w:rPr>
          <w:rFonts w:eastAsiaTheme="minorEastAsia"/>
          <w:color w:val="000000"/>
          <w:lang w:val="ru-RU"/>
        </w:rPr>
        <w:t>РЕШЕНИЕ</w:t>
      </w:r>
      <w:r w:rsidRPr="009D0152">
        <w:rPr>
          <w:rFonts w:eastAsiaTheme="minorEastAsia"/>
          <w:color w:val="000000"/>
          <w:lang w:val="ru-RU"/>
        </w:rPr>
        <w:br/>
        <w:t xml:space="preserve">№ </w:t>
      </w:r>
      <w:r w:rsidR="00DC09E2">
        <w:rPr>
          <w:rFonts w:eastAsiaTheme="minorEastAsia"/>
          <w:color w:val="000000"/>
        </w:rPr>
        <w:t>52</w:t>
      </w:r>
      <w:r w:rsidR="00036DB8" w:rsidRPr="009D0152">
        <w:rPr>
          <w:rFonts w:eastAsiaTheme="minorEastAsia"/>
          <w:color w:val="000000"/>
          <w:lang w:val="ru-RU"/>
        </w:rPr>
        <w:t>-МИ</w:t>
      </w:r>
      <w:r w:rsidRPr="009D0152">
        <w:rPr>
          <w:rFonts w:eastAsiaTheme="minorEastAsia"/>
          <w:color w:val="000000"/>
          <w:lang w:val="ru-RU"/>
        </w:rPr>
        <w:br/>
        <w:t xml:space="preserve">Бойница, </w:t>
      </w:r>
      <w:r w:rsidR="00AA0405" w:rsidRPr="009D0152">
        <w:rPr>
          <w:rFonts w:eastAsiaTheme="minorEastAsia"/>
          <w:color w:val="000000"/>
          <w:lang w:val="ru-RU"/>
        </w:rPr>
        <w:t>22</w:t>
      </w:r>
      <w:r w:rsidRPr="009D0152">
        <w:rPr>
          <w:rFonts w:eastAsiaTheme="minorEastAsia"/>
          <w:color w:val="000000"/>
          <w:lang w:val="ru-RU"/>
        </w:rPr>
        <w:t>.09.2015 г.</w:t>
      </w:r>
    </w:p>
    <w:p w:rsidR="00E028D5" w:rsidRPr="009D0152" w:rsidRDefault="00E028D5" w:rsidP="0089714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на кандидатската листа за общински съветници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637DD">
        <w:rPr>
          <w:rFonts w:ascii="Times New Roman" w:hAnsi="Times New Roman" w:cs="Times New Roman"/>
          <w:color w:val="000000"/>
          <w:sz w:val="24"/>
          <w:szCs w:val="24"/>
          <w:lang w:val="bg-BG"/>
        </w:rPr>
        <w:t>партия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9D0152" w:rsidRDefault="00E028D5" w:rsidP="0089714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е пос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тъпило предложение с вх. №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/ 1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</w:t>
      </w:r>
      <w:r w:rsidR="0089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регистър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Петров Кънчев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издигане на 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231E6" w:rsidRPr="009D0152" w:rsidRDefault="006231E6" w:rsidP="0089714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="008971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което подреждането на кандидатите, е както следва: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Анета Стойкова Генчева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Габриела Тошева Генчева-Николова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Неделко Миланов Нинов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Емил Славчов Гидъков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Гошо Иванов Илиев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Неделчо Петров Тодоров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Тихомир Колев Неделков</w:t>
      </w:r>
    </w:p>
    <w:p w:rsidR="00EE533B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Галина Иванова Вакарицова</w:t>
      </w:r>
    </w:p>
    <w:p w:rsidR="00EE533B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Веселка Иванова Жикова</w:t>
      </w:r>
    </w:p>
    <w:p w:rsidR="00DC09E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Цветан Василов Маджарски</w:t>
      </w:r>
    </w:p>
    <w:p w:rsidR="00DC09E2" w:rsidRPr="009D0152" w:rsidRDefault="00DC09E2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Кадифка Ангелова Георгиева</w:t>
      </w:r>
    </w:p>
    <w:p w:rsidR="00E028D5" w:rsidRPr="009D0152" w:rsidRDefault="00E028D5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9D0152" w:rsidRDefault="00E028D5" w:rsidP="0089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</w:p>
    <w:p w:rsidR="00E028D5" w:rsidRPr="009D0152" w:rsidRDefault="00E028D5" w:rsidP="0089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A37D28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9D0152" w:rsidRDefault="00E028D5" w:rsidP="0089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11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9D0152" w:rsidRDefault="006231E6" w:rsidP="0089714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E028D5" w:rsidRDefault="00E028D5" w:rsidP="0089714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и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417, ал. 1 от Из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1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-МИ/1</w:t>
      </w:r>
      <w:r w:rsid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9D0152" w:rsidRPr="009D0152" w:rsidRDefault="009D0152" w:rsidP="00022E67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28D5" w:rsidRDefault="00E028D5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9D0152" w:rsidRPr="009D0152" w:rsidRDefault="009D0152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0D" w:rsidRPr="009D0152" w:rsidRDefault="00E028D5" w:rsidP="005928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 </w:t>
      </w:r>
      <w:r w:rsid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ОБЯВЯВА </w:t>
      </w:r>
      <w:r w:rsidR="00B84F0D" w:rsidRP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андидатската листа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9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7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592824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59282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592824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изборите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общински съветници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25 октомври 2015г.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A37D28" w:rsidRPr="009D0152" w:rsidRDefault="00DC09E2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Анета Стойкова Генчева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ЕГН **********</w:t>
      </w:r>
    </w:p>
    <w:p w:rsidR="00A37D28" w:rsidRPr="00DC09E2" w:rsidRDefault="00DC09E2" w:rsidP="00DC09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Габриела Тошева Генчева-Николова </w:t>
      </w:r>
      <w:r w:rsidR="00AA0405" w:rsidRP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A37D28" w:rsidRPr="00DC09E2" w:rsidRDefault="00DC09E2" w:rsidP="00DC09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Неделко Миланов Нинов </w:t>
      </w:r>
      <w:r w:rsidR="00AA0405" w:rsidRP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495739" w:rsidRDefault="00495739" w:rsidP="00495739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95739" w:rsidRDefault="00495739" w:rsidP="00495739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7D28" w:rsidRPr="009D0152" w:rsidRDefault="00DC09E2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Емил Славчов Гидъков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9D0152" w:rsidRPr="00DC09E2" w:rsidRDefault="00DC09E2" w:rsidP="00DC09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Гошо Иванов Илиев 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ЕГН **********</w:t>
      </w:r>
    </w:p>
    <w:p w:rsidR="00A37D28" w:rsidRPr="009D0152" w:rsidRDefault="00DC09E2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Неделчо Петров Тодоров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A37D28" w:rsidRPr="00DC09E2" w:rsidRDefault="00DC09E2" w:rsidP="00DC09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Тихомир Колев Неделков </w:t>
      </w:r>
      <w:r w:rsidR="00AA0405" w:rsidRPr="00DC09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A37D28" w:rsidRPr="009D0152" w:rsidRDefault="00495739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Галина Иванова Вакарицова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A37D28" w:rsidRDefault="00495739" w:rsidP="0049573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Веселка Иванова Жикова </w:t>
      </w:r>
      <w:r w:rsidR="00AA0405" w:rsidRPr="00495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495739" w:rsidRDefault="00495739" w:rsidP="0049573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Цветан Василов Маджарски </w:t>
      </w:r>
      <w:r w:rsidRPr="00495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5E60F1" w:rsidRPr="00495739" w:rsidRDefault="00495739" w:rsidP="0049573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Кадифка Ангелова Георгиева </w:t>
      </w:r>
      <w:r w:rsidRPr="00495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 **********</w:t>
      </w:r>
    </w:p>
    <w:p w:rsidR="00022E67" w:rsidRPr="009D0152" w:rsidRDefault="00022E67" w:rsidP="005E60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регистрираните кандидати да се издаде удостоверение за регистрация на кандидат за общински съветник /Приложение 61-МИ от изборните книжа/. </w:t>
      </w:r>
    </w:p>
    <w:p w:rsidR="00854391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AA0405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9D0152" w:rsidRDefault="00EB6FF5" w:rsidP="00022E6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9D0152" w:rsidSect="00022E67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F7EC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2E67"/>
    <w:rsid w:val="00036DB8"/>
    <w:rsid w:val="00070950"/>
    <w:rsid w:val="000E2266"/>
    <w:rsid w:val="000E68ED"/>
    <w:rsid w:val="000F7842"/>
    <w:rsid w:val="00111631"/>
    <w:rsid w:val="001458DE"/>
    <w:rsid w:val="001B519F"/>
    <w:rsid w:val="001C2F3A"/>
    <w:rsid w:val="002056E0"/>
    <w:rsid w:val="002501A5"/>
    <w:rsid w:val="0029366E"/>
    <w:rsid w:val="002D284C"/>
    <w:rsid w:val="002D3EA7"/>
    <w:rsid w:val="002D45B2"/>
    <w:rsid w:val="00346736"/>
    <w:rsid w:val="003630F9"/>
    <w:rsid w:val="00374D82"/>
    <w:rsid w:val="003815A5"/>
    <w:rsid w:val="003A39E8"/>
    <w:rsid w:val="003B1F7C"/>
    <w:rsid w:val="003E789A"/>
    <w:rsid w:val="004848F7"/>
    <w:rsid w:val="00495739"/>
    <w:rsid w:val="004B2324"/>
    <w:rsid w:val="004F24AB"/>
    <w:rsid w:val="00521E14"/>
    <w:rsid w:val="00547797"/>
    <w:rsid w:val="00592824"/>
    <w:rsid w:val="005B21E7"/>
    <w:rsid w:val="005E60F1"/>
    <w:rsid w:val="006231E6"/>
    <w:rsid w:val="00627FC5"/>
    <w:rsid w:val="00640857"/>
    <w:rsid w:val="00660271"/>
    <w:rsid w:val="006653B9"/>
    <w:rsid w:val="00707737"/>
    <w:rsid w:val="00752B65"/>
    <w:rsid w:val="00762CAC"/>
    <w:rsid w:val="00773B9D"/>
    <w:rsid w:val="0077733C"/>
    <w:rsid w:val="007E2342"/>
    <w:rsid w:val="008050A5"/>
    <w:rsid w:val="00854391"/>
    <w:rsid w:val="00864277"/>
    <w:rsid w:val="00892A39"/>
    <w:rsid w:val="0089714D"/>
    <w:rsid w:val="008D6F60"/>
    <w:rsid w:val="009C2070"/>
    <w:rsid w:val="009D0152"/>
    <w:rsid w:val="009E23BE"/>
    <w:rsid w:val="009F79AF"/>
    <w:rsid w:val="00A24351"/>
    <w:rsid w:val="00A37D28"/>
    <w:rsid w:val="00A41F1F"/>
    <w:rsid w:val="00A62F27"/>
    <w:rsid w:val="00A637DD"/>
    <w:rsid w:val="00A84E90"/>
    <w:rsid w:val="00AA0405"/>
    <w:rsid w:val="00AA4A1D"/>
    <w:rsid w:val="00AC3F60"/>
    <w:rsid w:val="00AF2D58"/>
    <w:rsid w:val="00B018AD"/>
    <w:rsid w:val="00B02BC5"/>
    <w:rsid w:val="00B16C30"/>
    <w:rsid w:val="00B84F0D"/>
    <w:rsid w:val="00BB3DC9"/>
    <w:rsid w:val="00BC121A"/>
    <w:rsid w:val="00C64FA0"/>
    <w:rsid w:val="00C91BDB"/>
    <w:rsid w:val="00CF5FF6"/>
    <w:rsid w:val="00CF7E5B"/>
    <w:rsid w:val="00D91566"/>
    <w:rsid w:val="00DC09E2"/>
    <w:rsid w:val="00DC29C7"/>
    <w:rsid w:val="00DC3FC8"/>
    <w:rsid w:val="00DD1D48"/>
    <w:rsid w:val="00DF71B2"/>
    <w:rsid w:val="00E028D5"/>
    <w:rsid w:val="00E23623"/>
    <w:rsid w:val="00E9593F"/>
    <w:rsid w:val="00EB3854"/>
    <w:rsid w:val="00EB6FF5"/>
    <w:rsid w:val="00EE533B"/>
    <w:rsid w:val="00F039EA"/>
    <w:rsid w:val="00F04061"/>
    <w:rsid w:val="00F85D9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2015-09-10T12:35:00Z</cp:lastPrinted>
  <dcterms:created xsi:type="dcterms:W3CDTF">2015-09-18T11:25:00Z</dcterms:created>
  <dcterms:modified xsi:type="dcterms:W3CDTF">2015-09-22T07:16:00Z</dcterms:modified>
</cp:coreProperties>
</file>