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1A" w:rsidRPr="004269E4" w:rsidRDefault="00883A1A" w:rsidP="00883A1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269E4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4269E4">
        <w:rPr>
          <w:rFonts w:ascii="Times New Roman" w:hAnsi="Times New Roman" w:cs="Times New Roman"/>
          <w:b/>
          <w:noProof/>
          <w:sz w:val="24"/>
          <w:szCs w:val="24"/>
        </w:rPr>
        <w:t>БОЙНИЦА</w:t>
      </w:r>
    </w:p>
    <w:p w:rsidR="00883A1A" w:rsidRPr="004269E4" w:rsidRDefault="006554B1" w:rsidP="00883A1A">
      <w:pPr>
        <w:pStyle w:val="title"/>
        <w:shd w:val="clear" w:color="auto" w:fill="FEFEFE"/>
        <w:jc w:val="center"/>
        <w:rPr>
          <w:lang w:val="bg-BG"/>
        </w:rPr>
      </w:pPr>
      <w:r w:rsidRPr="004269E4">
        <w:rPr>
          <w:lang w:val="bg-BG"/>
        </w:rPr>
        <w:t>РЕШЕНИЕ</w:t>
      </w:r>
      <w:r w:rsidRPr="004269E4">
        <w:rPr>
          <w:lang w:val="bg-BG"/>
        </w:rPr>
        <w:br/>
        <w:t xml:space="preserve">№ </w:t>
      </w:r>
      <w:r w:rsidRPr="004269E4">
        <w:t>65</w:t>
      </w:r>
      <w:r w:rsidR="00883A1A" w:rsidRPr="004269E4">
        <w:rPr>
          <w:lang w:val="bg-BG"/>
        </w:rPr>
        <w:t>-МИ</w:t>
      </w:r>
      <w:r w:rsidR="00883A1A" w:rsidRPr="004269E4">
        <w:rPr>
          <w:lang w:val="bg-BG"/>
        </w:rPr>
        <w:br/>
        <w:t xml:space="preserve">Бойница, </w:t>
      </w:r>
      <w:r w:rsidR="00E4000B" w:rsidRPr="004269E4">
        <w:t>23</w:t>
      </w:r>
      <w:r w:rsidR="00883A1A" w:rsidRPr="004269E4">
        <w:rPr>
          <w:lang w:val="bg-BG"/>
        </w:rPr>
        <w:t>.09.2015 г.</w:t>
      </w:r>
    </w:p>
    <w:p w:rsidR="00883A1A" w:rsidRPr="004269E4" w:rsidRDefault="00056798" w:rsidP="00811F76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определяне чрез жребий </w:t>
      </w:r>
      <w:r w:rsidR="003E03FD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="00883A1A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номера</w:t>
      </w:r>
      <w:r w:rsidR="003E03FD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та</w:t>
      </w:r>
      <w:r w:rsidR="00883A1A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партиите</w:t>
      </w:r>
      <w:r w:rsidR="00883A1A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коалициите</w:t>
      </w:r>
      <w:r w:rsidR="00883A1A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независимите кандидати в бюлетината</w:t>
      </w:r>
      <w:r w:rsidR="003E03FD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83A1A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в изборите за общински съветници и кметове на 25 октомври 2015г.</w:t>
      </w:r>
    </w:p>
    <w:p w:rsidR="003E03FD" w:rsidRPr="004269E4" w:rsidRDefault="008430E3" w:rsidP="003E03FD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основание чл. 87, ал. 1, т. 10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във връзка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чл. 423, ал. 1 и 2 </w:t>
      </w: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Изборния кодекс, и с Решение </w:t>
      </w:r>
      <w:r w:rsidRPr="004269E4">
        <w:rPr>
          <w:rFonts w:ascii="Times New Roman" w:hAnsi="Times New Roman" w:cs="Times New Roman"/>
          <w:sz w:val="24"/>
          <w:szCs w:val="24"/>
        </w:rPr>
        <w:t xml:space="preserve">№ </w:t>
      </w:r>
      <w:r w:rsidRPr="004269E4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Pr="004269E4">
        <w:rPr>
          <w:rFonts w:ascii="Times New Roman" w:hAnsi="Times New Roman" w:cs="Times New Roman"/>
          <w:sz w:val="24"/>
          <w:szCs w:val="24"/>
        </w:rPr>
        <w:t>-МИ</w:t>
      </w: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22.09.2015г. на ОИК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Решение </w:t>
      </w:r>
      <w:r w:rsidRPr="004269E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2250</w:t>
      </w:r>
      <w:r w:rsidRPr="004269E4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</w:rPr>
        <w:t xml:space="preserve"> от 18.09.2015г.</w:t>
      </w: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ЦИК </w:t>
      </w:r>
      <w:r w:rsidR="003E03FD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на 23.09.2015г. в</w:t>
      </w:r>
      <w:r w:rsidR="00883A1A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E03FD"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11,00 часа в залата на Общинки съвет Бойница, находящ се в сградата на община Бойница с адрес: с. Бийница, ул.” Георги Димитров „ №1, Общинската избирателна комисия проведе жребий на номерата на партиите, коалициите и независимите кандидати регистрирани в ОИК за изборите за общински съветници и кметове на 25 октомври 2015г.</w:t>
      </w:r>
    </w:p>
    <w:p w:rsidR="003E03FD" w:rsidRPr="004269E4" w:rsidRDefault="003E03FD" w:rsidP="003E03FD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 проведения жребий ОИК - Бойница</w:t>
      </w:r>
    </w:p>
    <w:p w:rsidR="00056798" w:rsidRPr="004269E4" w:rsidRDefault="00056798" w:rsidP="00811F76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Р Е Ш И :</w:t>
      </w:r>
    </w:p>
    <w:p w:rsidR="004E750B" w:rsidRPr="004269E4" w:rsidRDefault="004E750B" w:rsidP="004E750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 следната поредност на номерата на партиите, коалициите и независимите кандидати в бюлетината в изборите за общински съветници и кметове на 25 октомври 2015г.</w:t>
      </w:r>
    </w:p>
    <w:p w:rsidR="003E03FD" w:rsidRPr="00937B09" w:rsidRDefault="004435C4" w:rsidP="00937B09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B09">
        <w:rPr>
          <w:rFonts w:ascii="Times New Roman" w:eastAsia="Times New Roman" w:hAnsi="Times New Roman" w:cs="Times New Roman"/>
          <w:sz w:val="24"/>
          <w:szCs w:val="24"/>
          <w:lang w:eastAsia="en-US"/>
        </w:rPr>
        <w:t>ПП ГЕРБ</w:t>
      </w:r>
    </w:p>
    <w:p w:rsidR="00937B09" w:rsidRPr="00937B09" w:rsidRDefault="00937B09" w:rsidP="00937B09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B09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НАРОДЕН СЪЮЗ</w:t>
      </w:r>
    </w:p>
    <w:p w:rsidR="00937B09" w:rsidRPr="00937B09" w:rsidRDefault="00937B09" w:rsidP="00937B09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B09">
        <w:rPr>
          <w:rFonts w:ascii="Times New Roman" w:eastAsia="Times New Roman" w:hAnsi="Times New Roman" w:cs="Times New Roman"/>
          <w:sz w:val="24"/>
          <w:szCs w:val="24"/>
          <w:lang w:eastAsia="en-US"/>
        </w:rPr>
        <w:t>„НАДЕЖДА”</w:t>
      </w:r>
    </w:p>
    <w:p w:rsidR="00937B09" w:rsidRPr="00937B09" w:rsidRDefault="00937B09" w:rsidP="00937B09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ВМРО-БЪЛГАРСКО НАЦИОНАЛНО ДВИЖЕНИЕ</w:t>
      </w:r>
    </w:p>
    <w:p w:rsidR="00937B09" w:rsidRPr="00937B09" w:rsidRDefault="00937B09" w:rsidP="00937B09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269E4">
        <w:rPr>
          <w:rFonts w:ascii="Times New Roman" w:eastAsia="Times New Roman" w:hAnsi="Times New Roman" w:cs="Times New Roman"/>
          <w:sz w:val="24"/>
          <w:szCs w:val="24"/>
          <w:lang w:eastAsia="en-US"/>
        </w:rPr>
        <w:t>БЪЛГАРСКА СОЦИАЛИСТИЧЕСКА ПАРТИЯ</w:t>
      </w:r>
    </w:p>
    <w:p w:rsidR="00937B09" w:rsidRPr="00937B09" w:rsidRDefault="00937B09" w:rsidP="00937B09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B09">
        <w:rPr>
          <w:rFonts w:ascii="Times New Roman" w:eastAsia="Times New Roman" w:hAnsi="Times New Roman" w:cs="Times New Roman"/>
          <w:sz w:val="24"/>
          <w:szCs w:val="24"/>
          <w:lang w:eastAsia="en-US"/>
        </w:rPr>
        <w:t>ПП АБВ /АЛТЕРНАТИВА ЗА БЪЛГАРСКО ВЪЗРАЖДАНЕ/</w:t>
      </w:r>
    </w:p>
    <w:p w:rsidR="00937B09" w:rsidRPr="00937B09" w:rsidRDefault="00937B09" w:rsidP="00937B09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B09">
        <w:rPr>
          <w:rFonts w:ascii="Times New Roman" w:eastAsia="Times New Roman" w:hAnsi="Times New Roman" w:cs="Times New Roman"/>
          <w:sz w:val="24"/>
          <w:szCs w:val="24"/>
          <w:lang w:eastAsia="en-US"/>
        </w:rPr>
        <w:t>Движение за права и свободи-ДПС</w:t>
      </w:r>
    </w:p>
    <w:p w:rsidR="004435C4" w:rsidRPr="00937B09" w:rsidRDefault="00937B09" w:rsidP="004435C4">
      <w:pPr>
        <w:pStyle w:val="ListParagraph"/>
        <w:numPr>
          <w:ilvl w:val="0"/>
          <w:numId w:val="3"/>
        </w:numPr>
        <w:shd w:val="clear" w:color="auto" w:fill="FEFEF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B09">
        <w:rPr>
          <w:rFonts w:ascii="Times New Roman" w:eastAsia="Times New Roman" w:hAnsi="Times New Roman" w:cs="Times New Roman"/>
          <w:sz w:val="24"/>
          <w:szCs w:val="24"/>
          <w:lang w:eastAsia="en-US"/>
        </w:rPr>
        <w:t>РЕФОРМАТОРСКИ БЛОК</w:t>
      </w:r>
      <w:r w:rsidR="004435C4" w:rsidRPr="00937B0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4435C4" w:rsidRPr="00937B0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004F59" w:rsidRPr="004269E4" w:rsidRDefault="00004F59" w:rsidP="00811F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69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CF1975" w:rsidRPr="004269E4" w:rsidRDefault="00004F59" w:rsidP="00811F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269E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004F59" w:rsidRPr="004269E4" w:rsidRDefault="00004F59" w:rsidP="00811F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69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4269E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269E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Председател: ...........................</w:t>
      </w:r>
    </w:p>
    <w:p w:rsidR="00004F59" w:rsidRPr="004269E4" w:rsidRDefault="00004F59" w:rsidP="00811F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69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</w:t>
      </w:r>
      <w:r w:rsidRPr="004269E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269E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/Катя Вълчева/</w:t>
      </w:r>
    </w:p>
    <w:p w:rsidR="00004F59" w:rsidRPr="004269E4" w:rsidRDefault="00004F59" w:rsidP="00811F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69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 w:rsidRPr="004269E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269E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Секретар: .................................</w:t>
      </w:r>
    </w:p>
    <w:p w:rsidR="00004F59" w:rsidRPr="004269E4" w:rsidRDefault="00004F59" w:rsidP="0081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269E4">
        <w:rPr>
          <w:rFonts w:ascii="Times New Roman" w:hAnsi="Times New Roman" w:cs="Times New Roman"/>
          <w:sz w:val="24"/>
          <w:szCs w:val="24"/>
        </w:rPr>
        <w:tab/>
      </w:r>
      <w:r w:rsidRPr="004269E4">
        <w:rPr>
          <w:rFonts w:ascii="Times New Roman" w:hAnsi="Times New Roman" w:cs="Times New Roman"/>
          <w:sz w:val="24"/>
          <w:szCs w:val="24"/>
        </w:rPr>
        <w:tab/>
        <w:t xml:space="preserve">  /Васил Младенов/</w:t>
      </w:r>
    </w:p>
    <w:p w:rsidR="00004F59" w:rsidRPr="004269E4" w:rsidRDefault="00004F59" w:rsidP="0081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Решението обявено на ............. 2015 год. в ...............часа</w:t>
      </w:r>
    </w:p>
    <w:p w:rsidR="00004F59" w:rsidRPr="004269E4" w:rsidRDefault="00004F59" w:rsidP="0081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004F59" w:rsidRPr="004269E4" w:rsidRDefault="00004F59" w:rsidP="0081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Решението свалено на ............. 2015 год. в ...............часа</w:t>
      </w:r>
    </w:p>
    <w:p w:rsidR="00004F59" w:rsidRPr="004269E4" w:rsidRDefault="00004F59" w:rsidP="0081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E4">
        <w:rPr>
          <w:rFonts w:ascii="Times New Roman" w:hAnsi="Times New Roman" w:cs="Times New Roman"/>
          <w:sz w:val="24"/>
          <w:szCs w:val="24"/>
        </w:rPr>
        <w:t>1..................................              2..................................</w:t>
      </w:r>
    </w:p>
    <w:p w:rsidR="00EE54D6" w:rsidRPr="004269E4" w:rsidRDefault="00EE54D6" w:rsidP="00811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54D6" w:rsidRPr="004269E4" w:rsidSect="004269E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4D6"/>
    <w:multiLevelType w:val="hybridMultilevel"/>
    <w:tmpl w:val="66BA7F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325E"/>
    <w:multiLevelType w:val="hybridMultilevel"/>
    <w:tmpl w:val="EA52D6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66E33"/>
    <w:multiLevelType w:val="hybridMultilevel"/>
    <w:tmpl w:val="7C1A9864"/>
    <w:lvl w:ilvl="0" w:tplc="3594C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10F8"/>
    <w:rsid w:val="00004F59"/>
    <w:rsid w:val="00056798"/>
    <w:rsid w:val="000B2F3B"/>
    <w:rsid w:val="002550A9"/>
    <w:rsid w:val="0030124B"/>
    <w:rsid w:val="003E03FD"/>
    <w:rsid w:val="00422418"/>
    <w:rsid w:val="004269E4"/>
    <w:rsid w:val="004435C4"/>
    <w:rsid w:val="004904F0"/>
    <w:rsid w:val="004E750B"/>
    <w:rsid w:val="004F10F8"/>
    <w:rsid w:val="004F779A"/>
    <w:rsid w:val="0054187E"/>
    <w:rsid w:val="006527D2"/>
    <w:rsid w:val="006554B1"/>
    <w:rsid w:val="0073008F"/>
    <w:rsid w:val="007544F5"/>
    <w:rsid w:val="007D4346"/>
    <w:rsid w:val="00811F76"/>
    <w:rsid w:val="008430E3"/>
    <w:rsid w:val="00883A1A"/>
    <w:rsid w:val="00937B09"/>
    <w:rsid w:val="009668F0"/>
    <w:rsid w:val="00A05A74"/>
    <w:rsid w:val="00C425A3"/>
    <w:rsid w:val="00C43FFA"/>
    <w:rsid w:val="00C916E2"/>
    <w:rsid w:val="00CF1975"/>
    <w:rsid w:val="00D3448A"/>
    <w:rsid w:val="00D96E26"/>
    <w:rsid w:val="00DE64AC"/>
    <w:rsid w:val="00E4000B"/>
    <w:rsid w:val="00E92676"/>
    <w:rsid w:val="00EE54D6"/>
    <w:rsid w:val="00FB0B9C"/>
    <w:rsid w:val="00FE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6798"/>
  </w:style>
  <w:style w:type="character" w:styleId="Hyperlink">
    <w:name w:val="Hyperlink"/>
    <w:basedOn w:val="DefaultParagraphFont"/>
    <w:uiPriority w:val="99"/>
    <w:semiHidden/>
    <w:unhideWhenUsed/>
    <w:rsid w:val="00056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6798"/>
    <w:rPr>
      <w:b/>
      <w:bCs/>
    </w:rPr>
  </w:style>
  <w:style w:type="paragraph" w:customStyle="1" w:styleId="title">
    <w:name w:val="title"/>
    <w:basedOn w:val="Normal"/>
    <w:rsid w:val="0088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0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2015-09-23T08:35:00Z</cp:lastPrinted>
  <dcterms:created xsi:type="dcterms:W3CDTF">2015-09-17T13:04:00Z</dcterms:created>
  <dcterms:modified xsi:type="dcterms:W3CDTF">2015-09-23T08:35:00Z</dcterms:modified>
</cp:coreProperties>
</file>