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2350BA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>РЕШЕНИЕ</w:t>
      </w:r>
    </w:p>
    <w:p w:rsidR="00990781" w:rsidRPr="002350BA" w:rsidRDefault="002F4776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№ </w:t>
      </w:r>
      <w:r w:rsidR="006F7933" w:rsidRPr="002350BA">
        <w:rPr>
          <w:rFonts w:ascii="Times New Roman" w:hAnsi="Times New Roman" w:cs="Times New Roman"/>
          <w:sz w:val="20"/>
          <w:szCs w:val="20"/>
          <w:lang w:val="bg-BG"/>
        </w:rPr>
        <w:t>10</w:t>
      </w:r>
      <w:r w:rsidR="006F7933" w:rsidRPr="002350BA">
        <w:rPr>
          <w:rFonts w:ascii="Times New Roman" w:hAnsi="Times New Roman" w:cs="Times New Roman"/>
          <w:sz w:val="20"/>
          <w:szCs w:val="20"/>
        </w:rPr>
        <w:t>2</w:t>
      </w:r>
      <w:r w:rsidR="00990781" w:rsidRPr="002350BA">
        <w:rPr>
          <w:rFonts w:ascii="Times New Roman" w:hAnsi="Times New Roman" w:cs="Times New Roman"/>
          <w:sz w:val="20"/>
          <w:szCs w:val="20"/>
        </w:rPr>
        <w:t xml:space="preserve"> - МИ</w:t>
      </w:r>
    </w:p>
    <w:p w:rsidR="00990781" w:rsidRPr="002350BA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, 25</w:t>
      </w:r>
      <w:r w:rsidR="00990781" w:rsidRPr="002350BA">
        <w:rPr>
          <w:rFonts w:ascii="Times New Roman" w:hAnsi="Times New Roman" w:cs="Times New Roman"/>
          <w:sz w:val="20"/>
          <w:szCs w:val="20"/>
        </w:rPr>
        <w:t>.10.2015 г.</w:t>
      </w:r>
      <w:proofErr w:type="gramEnd"/>
    </w:p>
    <w:p w:rsidR="00990781" w:rsidRPr="002350BA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2350BA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ОТНОСНО: 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>Сигнал о</w:t>
      </w:r>
      <w:r w:rsidRPr="002350BA">
        <w:rPr>
          <w:rFonts w:ascii="Times New Roman" w:hAnsi="Times New Roman" w:cs="Times New Roman"/>
          <w:sz w:val="20"/>
          <w:szCs w:val="20"/>
        </w:rPr>
        <w:t xml:space="preserve">т </w:t>
      </w:r>
      <w:r w:rsidR="006F7933" w:rsidRPr="002350BA">
        <w:rPr>
          <w:rFonts w:ascii="Times New Roman" w:hAnsi="Times New Roman" w:cs="Times New Roman"/>
          <w:sz w:val="20"/>
          <w:szCs w:val="20"/>
          <w:lang w:val="bg-BG"/>
        </w:rPr>
        <w:t>Росица Пенчева Христова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6F7933" w:rsidRPr="002350BA">
        <w:rPr>
          <w:rFonts w:ascii="Times New Roman" w:hAnsi="Times New Roman" w:cs="Times New Roman"/>
          <w:sz w:val="20"/>
          <w:szCs w:val="20"/>
          <w:lang w:val="bg-BG"/>
        </w:rPr>
        <w:t>–</w:t>
      </w:r>
      <w:r w:rsidR="00652BE2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6F7933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представител 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на партия АБВ (Алтернатива за българско възраждане) в СИК с. Периловец, общ. Бойница.</w:t>
      </w:r>
    </w:p>
    <w:p w:rsidR="002F4776" w:rsidRPr="002350BA" w:rsidRDefault="00990781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gramStart"/>
      <w:r w:rsidRPr="002350BA">
        <w:rPr>
          <w:rFonts w:ascii="Times New Roman" w:hAnsi="Times New Roman" w:cs="Times New Roman"/>
          <w:sz w:val="20"/>
          <w:szCs w:val="20"/>
        </w:rPr>
        <w:t xml:space="preserve">В ОИК –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Бо</w:t>
      </w:r>
      <w:r w:rsidR="00835EFD" w:rsidRPr="002350BA">
        <w:rPr>
          <w:rFonts w:ascii="Times New Roman" w:hAnsi="Times New Roman" w:cs="Times New Roman"/>
          <w:sz w:val="20"/>
          <w:szCs w:val="20"/>
        </w:rPr>
        <w:t>йница</w:t>
      </w:r>
      <w:proofErr w:type="spellEnd"/>
      <w:r w:rsidR="00835EFD"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EFD"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35EFD" w:rsidRPr="002350BA">
        <w:rPr>
          <w:rFonts w:ascii="Times New Roman" w:hAnsi="Times New Roman" w:cs="Times New Roman"/>
          <w:sz w:val="20"/>
          <w:szCs w:val="20"/>
        </w:rPr>
        <w:t xml:space="preserve"> 2</w:t>
      </w:r>
      <w:r w:rsidR="00652BE2" w:rsidRPr="002350BA">
        <w:rPr>
          <w:rFonts w:ascii="Times New Roman" w:hAnsi="Times New Roman" w:cs="Times New Roman"/>
          <w:sz w:val="20"/>
          <w:szCs w:val="20"/>
          <w:lang w:val="bg-BG"/>
        </w:rPr>
        <w:t>5</w:t>
      </w:r>
      <w:r w:rsidR="00652BE2" w:rsidRPr="002350BA">
        <w:rPr>
          <w:rFonts w:ascii="Times New Roman" w:hAnsi="Times New Roman" w:cs="Times New Roman"/>
          <w:sz w:val="20"/>
          <w:szCs w:val="20"/>
        </w:rPr>
        <w:t xml:space="preserve">.10.2015 г. в 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13</w:t>
      </w:r>
      <w:r w:rsidR="00652BE2" w:rsidRPr="002350BA">
        <w:rPr>
          <w:rFonts w:ascii="Times New Roman" w:hAnsi="Times New Roman" w:cs="Times New Roman"/>
          <w:sz w:val="20"/>
          <w:szCs w:val="20"/>
        </w:rPr>
        <w:t>.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>4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6</w:t>
      </w:r>
      <w:r w:rsidR="00835EFD"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776"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="002F4776" w:rsidRPr="002350BA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2F4776" w:rsidRPr="002350BA">
        <w:rPr>
          <w:rFonts w:ascii="Times New Roman" w:hAnsi="Times New Roman" w:cs="Times New Roman"/>
          <w:sz w:val="20"/>
          <w:szCs w:val="20"/>
        </w:rPr>
        <w:t>постъпил</w:t>
      </w:r>
      <w:proofErr w:type="spellEnd"/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сигнал по телефона</w:t>
      </w:r>
      <w:r w:rsidR="00C960A7">
        <w:rPr>
          <w:rFonts w:ascii="Times New Roman" w:hAnsi="Times New Roman" w:cs="Times New Roman"/>
          <w:sz w:val="20"/>
          <w:szCs w:val="20"/>
        </w:rPr>
        <w:t xml:space="preserve"> 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="001E5A46" w:rsidRPr="002350BA">
        <w:rPr>
          <w:rFonts w:ascii="Times New Roman" w:hAnsi="Times New Roman" w:cs="Times New Roman"/>
          <w:sz w:val="20"/>
          <w:szCs w:val="20"/>
          <w:lang w:val="bg-BG"/>
        </w:rPr>
        <w:t>Росица Пенчева Христова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960A7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C960A7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="00C960A7">
        <w:rPr>
          <w:rFonts w:ascii="Times New Roman" w:hAnsi="Times New Roman" w:cs="Times New Roman"/>
          <w:sz w:val="20"/>
          <w:szCs w:val="20"/>
          <w:lang w:val="bg-BG"/>
        </w:rPr>
        <w:t>.</w:t>
      </w:r>
      <w:proofErr w:type="gramEnd"/>
      <w:r w:rsidR="00C960A7">
        <w:rPr>
          <w:rFonts w:ascii="Times New Roman" w:hAnsi="Times New Roman" w:cs="Times New Roman"/>
          <w:sz w:val="20"/>
          <w:szCs w:val="20"/>
        </w:rPr>
        <w:t xml:space="preserve"> </w:t>
      </w:r>
      <w:r w:rsidR="00C960A7">
        <w:rPr>
          <w:rFonts w:ascii="Times New Roman" w:hAnsi="Times New Roman" w:cs="Times New Roman"/>
          <w:sz w:val="20"/>
          <w:szCs w:val="20"/>
          <w:lang w:val="bg-BG"/>
        </w:rPr>
        <w:t>№139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от 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>25.10.2015 г.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– представител на партия АБВ (Алтернатива за българско възраждане) в СИК 05030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>0004 с. Периловец, общ. Бойница с вх. № 139 от 25.10.2015г. на ОИК – Бойница.</w:t>
      </w:r>
    </w:p>
    <w:p w:rsidR="0035758F" w:rsidRPr="002350BA" w:rsidRDefault="001E5A46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Жалбоподателката</w:t>
      </w:r>
      <w:r w:rsidR="00E96417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F16578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твърди, че </w:t>
      </w:r>
      <w:r w:rsidR="0035758F" w:rsidRPr="002350BA">
        <w:rPr>
          <w:rFonts w:ascii="Times New Roman" w:hAnsi="Times New Roman" w:cs="Times New Roman"/>
          <w:sz w:val="20"/>
          <w:szCs w:val="20"/>
          <w:lang w:val="bg-BG"/>
        </w:rPr>
        <w:t>в СИК 050300004 – с. Периловец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общ. Бойница </w:t>
      </w:r>
      <w:r w:rsidR="0035758F" w:rsidRPr="002350BA">
        <w:rPr>
          <w:rFonts w:ascii="Times New Roman" w:hAnsi="Times New Roman" w:cs="Times New Roman"/>
          <w:sz w:val="20"/>
          <w:szCs w:val="20"/>
          <w:lang w:val="bg-BG"/>
        </w:rPr>
        <w:t>един от членовете на СИК с. Периловец носи гривна с логото на партия „ГЕРБ”</w:t>
      </w:r>
      <w:r w:rsidR="00CB1A3E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както и,</w:t>
      </w:r>
      <w:r w:rsidR="003575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че на масата на комисията е поставен кибрит също с логото на партия „ГЕРБ”. </w:t>
      </w:r>
    </w:p>
    <w:p w:rsidR="002F4776" w:rsidRPr="002350BA" w:rsidRDefault="0035758F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  <w:lang w:val="bg-BG"/>
        </w:rPr>
        <w:t>Жалбоподателката прави искане агитационните материали на партия „ГЕРБ” да бъ</w:t>
      </w:r>
      <w:r w:rsidR="00A22CEA" w:rsidRPr="002350BA">
        <w:rPr>
          <w:rFonts w:ascii="Times New Roman" w:hAnsi="Times New Roman" w:cs="Times New Roman"/>
          <w:sz w:val="20"/>
          <w:szCs w:val="20"/>
          <w:lang w:val="bg-BG"/>
        </w:rPr>
        <w:t>дат премахнати от помещението в</w:t>
      </w:r>
      <w:r w:rsidR="00B60024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 което се помещава </w:t>
      </w:r>
      <w:r w:rsidR="00A22CEA" w:rsidRPr="002350BA">
        <w:rPr>
          <w:rFonts w:ascii="Times New Roman" w:hAnsi="Times New Roman" w:cs="Times New Roman"/>
          <w:sz w:val="20"/>
          <w:szCs w:val="20"/>
          <w:lang w:val="bg-BG"/>
        </w:rPr>
        <w:t>СИК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A22CEA" w:rsidRPr="002350BA">
        <w:rPr>
          <w:rFonts w:ascii="Times New Roman" w:hAnsi="Times New Roman" w:cs="Times New Roman"/>
          <w:sz w:val="20"/>
          <w:szCs w:val="20"/>
          <w:lang w:val="bg-BG"/>
        </w:rPr>
        <w:t>050300004 – с. Периловец, общ. Бойниц</w:t>
      </w:r>
      <w:r w:rsidR="00B60024" w:rsidRPr="002350BA">
        <w:rPr>
          <w:rFonts w:ascii="Times New Roman" w:hAnsi="Times New Roman" w:cs="Times New Roman"/>
          <w:sz w:val="20"/>
          <w:szCs w:val="20"/>
          <w:lang w:val="bg-BG"/>
        </w:rPr>
        <w:t>а</w:t>
      </w:r>
      <w:r w:rsidR="00A22CEA" w:rsidRPr="002350BA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2F4776" w:rsidRPr="002350BA" w:rsidRDefault="002F4776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ОИК – Бойница се свърза с </w:t>
      </w:r>
      <w:r w:rsidR="008B6E5D" w:rsidRPr="002350BA">
        <w:rPr>
          <w:rFonts w:ascii="Times New Roman" w:hAnsi="Times New Roman" w:cs="Times New Roman"/>
          <w:sz w:val="20"/>
          <w:szCs w:val="20"/>
          <w:lang w:val="bg-BG"/>
        </w:rPr>
        <w:t>председателя на  СИК 050300004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– с. </w:t>
      </w:r>
      <w:r w:rsidR="008B6E5D" w:rsidRPr="002350BA">
        <w:rPr>
          <w:rFonts w:ascii="Times New Roman" w:hAnsi="Times New Roman" w:cs="Times New Roman"/>
          <w:sz w:val="20"/>
          <w:szCs w:val="20"/>
          <w:lang w:val="bg-BG"/>
        </w:rPr>
        <w:t>Периловец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общ. Бойница </w:t>
      </w:r>
      <w:r w:rsidR="001E7AE4" w:rsidRPr="002350BA">
        <w:rPr>
          <w:rFonts w:ascii="Times New Roman" w:hAnsi="Times New Roman" w:cs="Times New Roman"/>
          <w:sz w:val="20"/>
          <w:szCs w:val="20"/>
          <w:lang w:val="bg-BG"/>
        </w:rPr>
        <w:t>Румяна Серафимова Стоянова</w:t>
      </w:r>
      <w:r w:rsidR="0050477C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който потвърди че получения сигнал отговаря на истината. На </w:t>
      </w:r>
      <w:r w:rsidR="00CB1A3E" w:rsidRPr="002350BA">
        <w:rPr>
          <w:rFonts w:ascii="Times New Roman" w:hAnsi="Times New Roman" w:cs="Times New Roman"/>
          <w:sz w:val="20"/>
          <w:szCs w:val="20"/>
          <w:lang w:val="bg-BG"/>
        </w:rPr>
        <w:t>председателя му бе указано</w:t>
      </w:r>
      <w:r w:rsidR="0050477C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1E7AE4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агитационните материали </w:t>
      </w:r>
      <w:r w:rsidR="00CB1A3E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на партия „ГЕРБ” </w:t>
      </w:r>
      <w:r w:rsidR="0050477C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да </w:t>
      </w:r>
      <w:r w:rsidR="001E7AE4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бъдат </w:t>
      </w:r>
      <w:r w:rsidR="0050477C" w:rsidRPr="002350BA">
        <w:rPr>
          <w:rFonts w:ascii="Times New Roman" w:hAnsi="Times New Roman" w:cs="Times New Roman"/>
          <w:sz w:val="20"/>
          <w:szCs w:val="20"/>
          <w:lang w:val="bg-BG"/>
        </w:rPr>
        <w:t>пре</w:t>
      </w:r>
      <w:r w:rsidR="00CB1A3E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махнати от </w:t>
      </w:r>
      <w:r w:rsidR="001E7AE4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B1A3E" w:rsidRPr="002350BA">
        <w:rPr>
          <w:rFonts w:ascii="Times New Roman" w:hAnsi="Times New Roman" w:cs="Times New Roman"/>
          <w:sz w:val="20"/>
          <w:szCs w:val="20"/>
          <w:lang w:val="bg-BG"/>
        </w:rPr>
        <w:t>СИК 050300004 – с. Периловец, общ. Бойница.</w:t>
      </w:r>
    </w:p>
    <w:p w:rsidR="00990781" w:rsidRPr="002350BA" w:rsidRDefault="00990781" w:rsidP="00532B6F">
      <w:pPr>
        <w:jc w:val="both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оглед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гореизложеното</w:t>
      </w:r>
      <w:proofErr w:type="spellEnd"/>
      <w:r w:rsidR="00984958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D631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станалите разисквания 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и </w:t>
      </w:r>
      <w:r w:rsidR="00D631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проведено </w:t>
      </w:r>
      <w:r w:rsidR="003A69BC" w:rsidRPr="002350BA">
        <w:rPr>
          <w:rFonts w:ascii="Times New Roman" w:hAnsi="Times New Roman" w:cs="Times New Roman"/>
          <w:sz w:val="20"/>
          <w:szCs w:val="20"/>
          <w:lang w:val="bg-BG"/>
        </w:rPr>
        <w:t>гласуване с</w:t>
      </w:r>
      <w:r w:rsidR="00886F7E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10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="00886F7E" w:rsidRPr="002350BA">
        <w:rPr>
          <w:rFonts w:ascii="Times New Roman" w:hAnsi="Times New Roman" w:cs="Times New Roman"/>
          <w:sz w:val="20"/>
          <w:szCs w:val="20"/>
          <w:lang w:val="bg-BG"/>
        </w:rPr>
        <w:t>десет</w:t>
      </w:r>
      <w:proofErr w:type="gramStart"/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>)  гласа</w:t>
      </w:r>
      <w:proofErr w:type="gramEnd"/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 ЗА и 1 (един)  глас ПРОТИВ</w:t>
      </w:r>
      <w:r w:rsidR="00532B6F" w:rsidRPr="002350BA">
        <w:rPr>
          <w:rFonts w:ascii="Times New Roman" w:hAnsi="Times New Roman" w:cs="Times New Roman"/>
          <w:sz w:val="20"/>
          <w:szCs w:val="20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 xml:space="preserve">87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ал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1 т. 1 и т. 22 </w:t>
      </w:r>
      <w:r w:rsidR="00D75B7A">
        <w:rPr>
          <w:rFonts w:ascii="Times New Roman" w:hAnsi="Times New Roman" w:cs="Times New Roman"/>
          <w:sz w:val="20"/>
          <w:szCs w:val="20"/>
          <w:lang w:val="bg-BG"/>
        </w:rPr>
        <w:t xml:space="preserve"> от ИК, ОИК – Бойница </w:t>
      </w:r>
    </w:p>
    <w:p w:rsidR="00990781" w:rsidRDefault="00990781" w:rsidP="00532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0BA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316D15" w:rsidRDefault="00316D15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>У</w:t>
      </w:r>
      <w:r w:rsidR="00990781" w:rsidRPr="002350BA">
        <w:rPr>
          <w:rFonts w:ascii="Times New Roman" w:hAnsi="Times New Roman" w:cs="Times New Roman"/>
          <w:sz w:val="20"/>
          <w:szCs w:val="20"/>
        </w:rPr>
        <w:t>ВА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ЖАВА СИГНАЛ подаден</w:t>
      </w:r>
      <w:r w:rsidR="00EC475E" w:rsidRPr="002350BA">
        <w:rPr>
          <w:rFonts w:ascii="Times New Roman" w:hAnsi="Times New Roman" w:cs="Times New Roman"/>
          <w:sz w:val="20"/>
          <w:szCs w:val="20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Pr="002350BA">
        <w:rPr>
          <w:rFonts w:ascii="Times New Roman" w:hAnsi="Times New Roman" w:cs="Times New Roman"/>
          <w:sz w:val="20"/>
          <w:szCs w:val="20"/>
        </w:rPr>
        <w:t xml:space="preserve">т </w:t>
      </w:r>
      <w:r w:rsidR="00A35AFA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Росица Пенчева </w:t>
      </w:r>
      <w:proofErr w:type="gramStart"/>
      <w:r w:rsidR="00A35AFA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Христова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A35AFA" w:rsidRPr="002350BA">
        <w:rPr>
          <w:rFonts w:ascii="Times New Roman" w:hAnsi="Times New Roman" w:cs="Times New Roman"/>
          <w:sz w:val="20"/>
          <w:szCs w:val="20"/>
          <w:lang w:val="bg-BG"/>
        </w:rPr>
        <w:t>–</w:t>
      </w:r>
      <w:proofErr w:type="gramEnd"/>
      <w:r w:rsidR="00A35AFA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представител на партия АБВ (Алтернатива за българско възраждане) в СИ</w:t>
      </w:r>
      <w:r w:rsidR="003A69BC" w:rsidRPr="002350BA">
        <w:rPr>
          <w:rFonts w:ascii="Times New Roman" w:hAnsi="Times New Roman" w:cs="Times New Roman"/>
          <w:sz w:val="20"/>
          <w:szCs w:val="20"/>
          <w:lang w:val="bg-BG"/>
        </w:rPr>
        <w:t>К 050300004</w:t>
      </w:r>
      <w:r w:rsidR="00A35AFA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с. Периловец, общ. Бойница.</w:t>
      </w:r>
    </w:p>
    <w:p w:rsidR="00CC1EB4" w:rsidRDefault="00CC1EB4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CC1EB4">
        <w:rPr>
          <w:rFonts w:ascii="Times New Roman" w:hAnsi="Times New Roman" w:cs="Times New Roman"/>
          <w:sz w:val="20"/>
          <w:szCs w:val="20"/>
          <w:lang w:val="bg-BG"/>
        </w:rPr>
        <w:t>УКАЗВА на председателя на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СИК 050300004 – с. Периловец, общ. Бойница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Румяна Серафимова Стоянова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да предприеме действия по премахването на агитационните материали на партия „ГЕРБ” от помещението на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СИК 050300004 – с. Периловец, общ. Бойница</w:t>
      </w:r>
      <w:r w:rsidR="00DF0258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DF0258" w:rsidRPr="002350BA" w:rsidRDefault="00DF0258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Копие от решението да се изпрати на председателя на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СИК 050300004 – с. Периловец, общ. Бойница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за сведение и незабавно изпълнение.</w:t>
      </w:r>
    </w:p>
    <w:p w:rsidR="002350BA" w:rsidRPr="002350BA" w:rsidRDefault="002350BA" w:rsidP="002350B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публикува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страницата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ОИК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</w:rPr>
        <w:t>-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изготвено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еднообразни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екземпляра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21494" w:rsidRPr="002350BA" w:rsidRDefault="00990781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подлежи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обжалване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тридневен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обявяването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Централната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.                                          </w:t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990781" w:rsidRPr="002350BA" w:rsidRDefault="00990781" w:rsidP="00726C3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Председател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: ...........................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50B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Катя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Вълчева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/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350BA">
        <w:rPr>
          <w:rFonts w:ascii="Times New Roman" w:hAnsi="Times New Roman" w:cs="Times New Roman"/>
          <w:sz w:val="20"/>
          <w:szCs w:val="20"/>
          <w:lang w:val="bg-BG"/>
        </w:rPr>
        <w:tab/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Секретар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: .................................</w:t>
      </w:r>
    </w:p>
    <w:p w:rsidR="00726C3B" w:rsidRPr="002350BA" w:rsidRDefault="00990781" w:rsidP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50BA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Васил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Младенов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обявено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свалено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BC33F0" w:rsidRPr="002350BA" w:rsidRDefault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sectPr w:rsidR="00BC33F0" w:rsidRPr="002350BA" w:rsidSect="00DF0258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90781"/>
    <w:rsid w:val="000403ED"/>
    <w:rsid w:val="000428D4"/>
    <w:rsid w:val="00071872"/>
    <w:rsid w:val="000C345A"/>
    <w:rsid w:val="000F03BD"/>
    <w:rsid w:val="000F6A92"/>
    <w:rsid w:val="00125032"/>
    <w:rsid w:val="001E5A46"/>
    <w:rsid w:val="001E7AE4"/>
    <w:rsid w:val="00211512"/>
    <w:rsid w:val="002350BA"/>
    <w:rsid w:val="002729EF"/>
    <w:rsid w:val="002B589E"/>
    <w:rsid w:val="002C03ED"/>
    <w:rsid w:val="002E0B88"/>
    <w:rsid w:val="002F4776"/>
    <w:rsid w:val="00316D15"/>
    <w:rsid w:val="0035758F"/>
    <w:rsid w:val="00393A7A"/>
    <w:rsid w:val="003A5F5F"/>
    <w:rsid w:val="003A69BC"/>
    <w:rsid w:val="003B6863"/>
    <w:rsid w:val="003C1EE4"/>
    <w:rsid w:val="00410A58"/>
    <w:rsid w:val="00442A22"/>
    <w:rsid w:val="00453265"/>
    <w:rsid w:val="004855AE"/>
    <w:rsid w:val="004F1674"/>
    <w:rsid w:val="004F6B2C"/>
    <w:rsid w:val="00500F31"/>
    <w:rsid w:val="0050477C"/>
    <w:rsid w:val="00513175"/>
    <w:rsid w:val="005327EC"/>
    <w:rsid w:val="00532B6F"/>
    <w:rsid w:val="005475D3"/>
    <w:rsid w:val="005562C2"/>
    <w:rsid w:val="00593236"/>
    <w:rsid w:val="00594585"/>
    <w:rsid w:val="005A4F1D"/>
    <w:rsid w:val="00602066"/>
    <w:rsid w:val="006276AF"/>
    <w:rsid w:val="0063783D"/>
    <w:rsid w:val="00641700"/>
    <w:rsid w:val="006456DE"/>
    <w:rsid w:val="00652BE2"/>
    <w:rsid w:val="006755CE"/>
    <w:rsid w:val="00685883"/>
    <w:rsid w:val="006B3797"/>
    <w:rsid w:val="006B7385"/>
    <w:rsid w:val="006E0579"/>
    <w:rsid w:val="006E4440"/>
    <w:rsid w:val="006F7933"/>
    <w:rsid w:val="00721494"/>
    <w:rsid w:val="007259D1"/>
    <w:rsid w:val="00726C3B"/>
    <w:rsid w:val="007541A5"/>
    <w:rsid w:val="007A6844"/>
    <w:rsid w:val="007C3196"/>
    <w:rsid w:val="007F5D56"/>
    <w:rsid w:val="008149AB"/>
    <w:rsid w:val="00816A7E"/>
    <w:rsid w:val="008241D2"/>
    <w:rsid w:val="00835EFD"/>
    <w:rsid w:val="00863BFD"/>
    <w:rsid w:val="00865284"/>
    <w:rsid w:val="008750F1"/>
    <w:rsid w:val="00886F7E"/>
    <w:rsid w:val="008B6E5D"/>
    <w:rsid w:val="008F3CC8"/>
    <w:rsid w:val="00912BFA"/>
    <w:rsid w:val="00984958"/>
    <w:rsid w:val="00990781"/>
    <w:rsid w:val="009942E9"/>
    <w:rsid w:val="009A2C1C"/>
    <w:rsid w:val="009C2BE7"/>
    <w:rsid w:val="009D2134"/>
    <w:rsid w:val="009F6577"/>
    <w:rsid w:val="00A22CEA"/>
    <w:rsid w:val="00A35AFA"/>
    <w:rsid w:val="00A500DA"/>
    <w:rsid w:val="00A96BE5"/>
    <w:rsid w:val="00AA73FC"/>
    <w:rsid w:val="00AE7290"/>
    <w:rsid w:val="00B20F50"/>
    <w:rsid w:val="00B60024"/>
    <w:rsid w:val="00B873B3"/>
    <w:rsid w:val="00BC33F0"/>
    <w:rsid w:val="00BE1D5F"/>
    <w:rsid w:val="00BF57EA"/>
    <w:rsid w:val="00C35F89"/>
    <w:rsid w:val="00C4479B"/>
    <w:rsid w:val="00C85BB4"/>
    <w:rsid w:val="00C960A7"/>
    <w:rsid w:val="00CB1A3E"/>
    <w:rsid w:val="00CC1EB4"/>
    <w:rsid w:val="00CE7AFB"/>
    <w:rsid w:val="00D6318F"/>
    <w:rsid w:val="00D75B7A"/>
    <w:rsid w:val="00DB7E02"/>
    <w:rsid w:val="00DF0258"/>
    <w:rsid w:val="00E03068"/>
    <w:rsid w:val="00E12DD6"/>
    <w:rsid w:val="00E20900"/>
    <w:rsid w:val="00E771D3"/>
    <w:rsid w:val="00E83013"/>
    <w:rsid w:val="00E84241"/>
    <w:rsid w:val="00E96417"/>
    <w:rsid w:val="00EC1697"/>
    <w:rsid w:val="00EC475E"/>
    <w:rsid w:val="00ED7268"/>
    <w:rsid w:val="00EE7B0D"/>
    <w:rsid w:val="00F16578"/>
    <w:rsid w:val="00F51CAA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26</cp:revision>
  <cp:lastPrinted>2015-10-25T13:18:00Z</cp:lastPrinted>
  <dcterms:created xsi:type="dcterms:W3CDTF">2015-10-25T10:49:00Z</dcterms:created>
  <dcterms:modified xsi:type="dcterms:W3CDTF">2015-10-25T13:21:00Z</dcterms:modified>
</cp:coreProperties>
</file>