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1" w:rsidRPr="009942E9" w:rsidRDefault="00990781" w:rsidP="009907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2E9">
        <w:rPr>
          <w:rFonts w:ascii="Times New Roman" w:hAnsi="Times New Roman" w:cs="Times New Roman"/>
          <w:b/>
          <w:sz w:val="24"/>
          <w:szCs w:val="24"/>
          <w:u w:val="single"/>
        </w:rPr>
        <w:t>ОБЩИНСКАТА ИЗБИРАТЕЛНА КОМИСИЯ БОЙНИЦА</w:t>
      </w:r>
    </w:p>
    <w:p w:rsidR="00990781" w:rsidRPr="002350BA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>РЕШЕНИЕ</w:t>
      </w:r>
    </w:p>
    <w:p w:rsidR="00990781" w:rsidRPr="002350BA" w:rsidRDefault="002F4776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№ </w:t>
      </w:r>
      <w:r w:rsidR="006F7933" w:rsidRPr="002350BA">
        <w:rPr>
          <w:rFonts w:ascii="Times New Roman" w:hAnsi="Times New Roman" w:cs="Times New Roman"/>
          <w:sz w:val="20"/>
          <w:szCs w:val="20"/>
          <w:lang w:val="bg-BG"/>
        </w:rPr>
        <w:t>10</w:t>
      </w:r>
      <w:r w:rsidR="00DA45BE">
        <w:rPr>
          <w:rFonts w:ascii="Times New Roman" w:hAnsi="Times New Roman" w:cs="Times New Roman"/>
          <w:sz w:val="20"/>
          <w:szCs w:val="20"/>
        </w:rPr>
        <w:t>3</w:t>
      </w:r>
      <w:r w:rsidR="00990781" w:rsidRPr="002350BA">
        <w:rPr>
          <w:rFonts w:ascii="Times New Roman" w:hAnsi="Times New Roman" w:cs="Times New Roman"/>
          <w:sz w:val="20"/>
          <w:szCs w:val="20"/>
        </w:rPr>
        <w:t xml:space="preserve"> - МИ</w:t>
      </w:r>
    </w:p>
    <w:p w:rsidR="00990781" w:rsidRPr="002350BA" w:rsidRDefault="00652BE2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, 25</w:t>
      </w:r>
      <w:r w:rsidR="00990781" w:rsidRPr="002350BA">
        <w:rPr>
          <w:rFonts w:ascii="Times New Roman" w:hAnsi="Times New Roman" w:cs="Times New Roman"/>
          <w:sz w:val="20"/>
          <w:szCs w:val="20"/>
        </w:rPr>
        <w:t>.10.2015 г.</w:t>
      </w:r>
      <w:proofErr w:type="gramEnd"/>
    </w:p>
    <w:p w:rsidR="00990781" w:rsidRPr="002350BA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2350BA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ОТНОСНО: </w:t>
      </w:r>
      <w:r w:rsidR="002F4776" w:rsidRPr="002350BA">
        <w:rPr>
          <w:rFonts w:ascii="Times New Roman" w:hAnsi="Times New Roman" w:cs="Times New Roman"/>
          <w:sz w:val="20"/>
          <w:szCs w:val="20"/>
          <w:lang w:val="bg-BG"/>
        </w:rPr>
        <w:t>Сигнал о</w:t>
      </w:r>
      <w:r w:rsidRPr="002350BA">
        <w:rPr>
          <w:rFonts w:ascii="Times New Roman" w:hAnsi="Times New Roman" w:cs="Times New Roman"/>
          <w:sz w:val="20"/>
          <w:szCs w:val="20"/>
        </w:rPr>
        <w:t xml:space="preserve">т 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Калчо Нинов Калчев член на </w:t>
      </w:r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>СИК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gramStart"/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050300006 </w:t>
      </w:r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с.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Шишенци</w:t>
      </w:r>
      <w:proofErr w:type="gramEnd"/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>, общ. Бойница.</w:t>
      </w:r>
    </w:p>
    <w:p w:rsidR="002F4776" w:rsidRPr="002350BA" w:rsidRDefault="00990781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В ОИК –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Бо</w:t>
      </w:r>
      <w:r w:rsidR="00835EFD" w:rsidRPr="002350BA">
        <w:rPr>
          <w:rFonts w:ascii="Times New Roman" w:hAnsi="Times New Roman" w:cs="Times New Roman"/>
          <w:sz w:val="20"/>
          <w:szCs w:val="20"/>
        </w:rPr>
        <w:t>йница</w:t>
      </w:r>
      <w:proofErr w:type="spellEnd"/>
      <w:r w:rsidR="00835EFD"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EFD"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35EFD" w:rsidRPr="002350BA">
        <w:rPr>
          <w:rFonts w:ascii="Times New Roman" w:hAnsi="Times New Roman" w:cs="Times New Roman"/>
          <w:sz w:val="20"/>
          <w:szCs w:val="20"/>
        </w:rPr>
        <w:t xml:space="preserve"> 2</w:t>
      </w:r>
      <w:r w:rsidR="00652BE2" w:rsidRPr="002350BA">
        <w:rPr>
          <w:rFonts w:ascii="Times New Roman" w:hAnsi="Times New Roman" w:cs="Times New Roman"/>
          <w:sz w:val="20"/>
          <w:szCs w:val="20"/>
          <w:lang w:val="bg-BG"/>
        </w:rPr>
        <w:t>5</w:t>
      </w:r>
      <w:r w:rsidR="00652BE2" w:rsidRPr="002350BA">
        <w:rPr>
          <w:rFonts w:ascii="Times New Roman" w:hAnsi="Times New Roman" w:cs="Times New Roman"/>
          <w:sz w:val="20"/>
          <w:szCs w:val="20"/>
        </w:rPr>
        <w:t xml:space="preserve">.10.2015 г. в </w:t>
      </w:r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>1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4</w:t>
      </w:r>
      <w:r w:rsidR="00652BE2" w:rsidRPr="002350BA">
        <w:rPr>
          <w:rFonts w:ascii="Times New Roman" w:hAnsi="Times New Roman" w:cs="Times New Roman"/>
          <w:sz w:val="20"/>
          <w:szCs w:val="20"/>
        </w:rPr>
        <w:t>.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20</w:t>
      </w:r>
      <w:r w:rsidR="00835EFD"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4776" w:rsidRPr="002350BA">
        <w:rPr>
          <w:rFonts w:ascii="Times New Roman" w:hAnsi="Times New Roman" w:cs="Times New Roman"/>
          <w:sz w:val="20"/>
          <w:szCs w:val="20"/>
        </w:rPr>
        <w:t>часа</w:t>
      </w:r>
      <w:proofErr w:type="spellEnd"/>
      <w:r w:rsidR="002F4776" w:rsidRPr="002350BA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="002F4776" w:rsidRPr="002350BA">
        <w:rPr>
          <w:rFonts w:ascii="Times New Roman" w:hAnsi="Times New Roman" w:cs="Times New Roman"/>
          <w:sz w:val="20"/>
          <w:szCs w:val="20"/>
        </w:rPr>
        <w:t>постъпил</w:t>
      </w:r>
      <w:proofErr w:type="spellEnd"/>
      <w:r w:rsidR="00EE7B0D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сигнал по телефона</w:t>
      </w:r>
      <w:r w:rsidR="00C960A7">
        <w:rPr>
          <w:rFonts w:ascii="Times New Roman" w:hAnsi="Times New Roman" w:cs="Times New Roman"/>
          <w:sz w:val="20"/>
          <w:szCs w:val="20"/>
        </w:rPr>
        <w:t xml:space="preserve"> </w:t>
      </w:r>
      <w:r w:rsidR="001E5A46">
        <w:rPr>
          <w:rFonts w:ascii="Times New Roman" w:hAnsi="Times New Roman" w:cs="Times New Roman"/>
          <w:sz w:val="20"/>
          <w:szCs w:val="20"/>
          <w:lang w:val="bg-BG"/>
        </w:rPr>
        <w:t xml:space="preserve">от 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Калчо Нинов Калчев член на </w:t>
      </w:r>
      <w:r w:rsidR="00450C5A" w:rsidRPr="002350BA">
        <w:rPr>
          <w:rFonts w:ascii="Times New Roman" w:hAnsi="Times New Roman" w:cs="Times New Roman"/>
          <w:sz w:val="20"/>
          <w:szCs w:val="20"/>
          <w:lang w:val="bg-BG"/>
        </w:rPr>
        <w:t>СИК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gramStart"/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050300006 </w:t>
      </w:r>
      <w:r w:rsidR="00450C5A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с.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Шишенци</w:t>
      </w:r>
      <w:proofErr w:type="gramEnd"/>
      <w:r w:rsidR="00450C5A" w:rsidRPr="002350BA">
        <w:rPr>
          <w:rFonts w:ascii="Times New Roman" w:hAnsi="Times New Roman" w:cs="Times New Roman"/>
          <w:sz w:val="20"/>
          <w:szCs w:val="20"/>
          <w:lang w:val="bg-BG"/>
        </w:rPr>
        <w:t>, общ. Бойница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1E5A46">
        <w:rPr>
          <w:rFonts w:ascii="Times New Roman" w:hAnsi="Times New Roman" w:cs="Times New Roman"/>
          <w:sz w:val="20"/>
          <w:szCs w:val="20"/>
          <w:lang w:val="bg-BG"/>
        </w:rPr>
        <w:t>с вх. № 1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40</w:t>
      </w:r>
      <w:r w:rsidR="001E5A46">
        <w:rPr>
          <w:rFonts w:ascii="Times New Roman" w:hAnsi="Times New Roman" w:cs="Times New Roman"/>
          <w:sz w:val="20"/>
          <w:szCs w:val="20"/>
          <w:lang w:val="bg-BG"/>
        </w:rPr>
        <w:t xml:space="preserve"> от 25.10.2015г. на ОИК – Бойница.</w:t>
      </w:r>
    </w:p>
    <w:p w:rsidR="00450C5A" w:rsidRDefault="001E5A46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Жалбоподател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я</w:t>
      </w:r>
      <w:r w:rsidR="00E96417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F16578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твърди, че </w:t>
      </w:r>
      <w:r w:rsidR="0035758F" w:rsidRPr="002350BA">
        <w:rPr>
          <w:rFonts w:ascii="Times New Roman" w:hAnsi="Times New Roman" w:cs="Times New Roman"/>
          <w:sz w:val="20"/>
          <w:szCs w:val="20"/>
          <w:lang w:val="bg-BG"/>
        </w:rPr>
        <w:t>в СИК 05030000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6</w:t>
      </w:r>
      <w:r w:rsidR="0035758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– с. 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Шишенци</w:t>
      </w:r>
      <w:r w:rsidR="002F4776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, общ. Бойница </w:t>
      </w:r>
      <w:r w:rsidR="0035758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един от членовете на СИК с. 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Шишенци, а именно Райна Антова Нинова е гласувала два пъти един път за нея и един път за сетра й Перка Антова.</w:t>
      </w:r>
    </w:p>
    <w:p w:rsidR="00450C5A" w:rsidRDefault="009372F1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Комисия от трима ч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ленове на </w:t>
      </w:r>
      <w:r w:rsidR="002F4776" w:rsidRPr="002350BA">
        <w:rPr>
          <w:rFonts w:ascii="Times New Roman" w:hAnsi="Times New Roman" w:cs="Times New Roman"/>
          <w:sz w:val="20"/>
          <w:szCs w:val="20"/>
          <w:lang w:val="bg-BG"/>
        </w:rPr>
        <w:t>ОИК – Бойница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– Васил Младенов - Секретар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>,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Габриела Неделкова – член и Бисерка Борисова - член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 направи</w:t>
      </w:r>
      <w:r>
        <w:rPr>
          <w:rFonts w:ascii="Times New Roman" w:hAnsi="Times New Roman" w:cs="Times New Roman"/>
          <w:sz w:val="20"/>
          <w:szCs w:val="20"/>
          <w:lang w:val="bg-BG"/>
        </w:rPr>
        <w:t>ха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 проверка на място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и констатираха, че визираното в сигнала не отговаря на истината.</w:t>
      </w:r>
    </w:p>
    <w:p w:rsidR="00990781" w:rsidRPr="002350BA" w:rsidRDefault="00990781" w:rsidP="00532B6F">
      <w:pPr>
        <w:jc w:val="both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оглед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гореизложеното</w:t>
      </w:r>
      <w:proofErr w:type="spellEnd"/>
      <w:r w:rsidR="00984958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D6318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станалите разисквания </w:t>
      </w:r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и </w:t>
      </w:r>
      <w:r w:rsidR="00D6318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проведено </w:t>
      </w:r>
      <w:r w:rsidR="003A69BC" w:rsidRPr="002350BA">
        <w:rPr>
          <w:rFonts w:ascii="Times New Roman" w:hAnsi="Times New Roman" w:cs="Times New Roman"/>
          <w:sz w:val="20"/>
          <w:szCs w:val="20"/>
          <w:lang w:val="bg-BG"/>
        </w:rPr>
        <w:t>гласуване с</w:t>
      </w:r>
      <w:r w:rsidR="00886F7E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1</w:t>
      </w:r>
      <w:r w:rsidR="009372F1">
        <w:rPr>
          <w:rFonts w:ascii="Times New Roman" w:hAnsi="Times New Roman" w:cs="Times New Roman"/>
          <w:sz w:val="20"/>
          <w:szCs w:val="20"/>
          <w:lang w:val="bg-BG"/>
        </w:rPr>
        <w:t>1</w:t>
      </w:r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="00886F7E" w:rsidRPr="002350BA">
        <w:rPr>
          <w:rFonts w:ascii="Times New Roman" w:hAnsi="Times New Roman" w:cs="Times New Roman"/>
          <w:sz w:val="20"/>
          <w:szCs w:val="20"/>
          <w:lang w:val="bg-BG"/>
        </w:rPr>
        <w:t>десет</w:t>
      </w:r>
      <w:proofErr w:type="gramStart"/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>)  гласа</w:t>
      </w:r>
      <w:proofErr w:type="gramEnd"/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 ЗА</w:t>
      </w:r>
      <w:r w:rsidR="009372F1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ПРОТИВ</w:t>
      </w:r>
      <w:r w:rsidR="009372F1">
        <w:rPr>
          <w:rFonts w:ascii="Times New Roman" w:hAnsi="Times New Roman" w:cs="Times New Roman"/>
          <w:sz w:val="20"/>
          <w:szCs w:val="20"/>
          <w:lang w:val="bg-BG"/>
        </w:rPr>
        <w:t xml:space="preserve"> няма</w:t>
      </w:r>
      <w:r w:rsidR="00532B6F" w:rsidRPr="002350BA">
        <w:rPr>
          <w:rFonts w:ascii="Times New Roman" w:hAnsi="Times New Roman" w:cs="Times New Roman"/>
          <w:sz w:val="20"/>
          <w:szCs w:val="20"/>
        </w:rPr>
        <w:t xml:space="preserve"> </w:t>
      </w:r>
      <w:r w:rsidRPr="002350BA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основание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350BA">
        <w:rPr>
          <w:rFonts w:ascii="Times New Roman" w:hAnsi="Times New Roman" w:cs="Times New Roman"/>
          <w:sz w:val="20"/>
          <w:szCs w:val="20"/>
        </w:rPr>
        <w:t xml:space="preserve">87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ал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1 т. 1 и т. 22 </w:t>
      </w:r>
      <w:r w:rsidR="00D75B7A">
        <w:rPr>
          <w:rFonts w:ascii="Times New Roman" w:hAnsi="Times New Roman" w:cs="Times New Roman"/>
          <w:sz w:val="20"/>
          <w:szCs w:val="20"/>
          <w:lang w:val="bg-BG"/>
        </w:rPr>
        <w:t xml:space="preserve"> от ИК, ОИК – Бойница </w:t>
      </w:r>
    </w:p>
    <w:p w:rsidR="00990781" w:rsidRDefault="00990781" w:rsidP="00532B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0BA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372F1" w:rsidRDefault="009372F1" w:rsidP="00316D1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ОСТАВЯ БЕЗ </w:t>
      </w:r>
      <w:r w:rsidR="00316D15" w:rsidRPr="002350BA">
        <w:rPr>
          <w:rFonts w:ascii="Times New Roman" w:hAnsi="Times New Roman" w:cs="Times New Roman"/>
          <w:sz w:val="20"/>
          <w:szCs w:val="20"/>
        </w:rPr>
        <w:t>У</w:t>
      </w:r>
      <w:r w:rsidR="00990781" w:rsidRPr="002350BA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  <w:lang w:val="bg-BG"/>
        </w:rPr>
        <w:t>ЖЕНИЕ</w:t>
      </w:r>
      <w:r w:rsidR="00316D15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СИГНАЛ </w:t>
      </w:r>
      <w:r w:rsidR="00E729E2">
        <w:rPr>
          <w:rFonts w:ascii="Times New Roman" w:hAnsi="Times New Roman" w:cs="Times New Roman"/>
          <w:sz w:val="20"/>
          <w:szCs w:val="20"/>
          <w:lang w:val="bg-BG"/>
        </w:rPr>
        <w:t xml:space="preserve">с вх. № 140 от 25.10.2015г. на ОИК – Бойница </w:t>
      </w:r>
      <w:r w:rsidR="00316D15" w:rsidRPr="002350BA">
        <w:rPr>
          <w:rFonts w:ascii="Times New Roman" w:hAnsi="Times New Roman" w:cs="Times New Roman"/>
          <w:sz w:val="20"/>
          <w:szCs w:val="20"/>
          <w:lang w:val="bg-BG"/>
        </w:rPr>
        <w:t>подаден</w:t>
      </w:r>
      <w:r w:rsidR="00EC475E" w:rsidRPr="002350BA">
        <w:rPr>
          <w:rFonts w:ascii="Times New Roman" w:hAnsi="Times New Roman" w:cs="Times New Roman"/>
          <w:sz w:val="20"/>
          <w:szCs w:val="20"/>
        </w:rPr>
        <w:t xml:space="preserve"> </w:t>
      </w:r>
      <w:r w:rsidR="00316D15" w:rsidRPr="002350BA">
        <w:rPr>
          <w:rFonts w:ascii="Times New Roman" w:hAnsi="Times New Roman" w:cs="Times New Roman"/>
          <w:sz w:val="20"/>
          <w:szCs w:val="20"/>
          <w:lang w:val="bg-BG"/>
        </w:rPr>
        <w:t>о</w:t>
      </w:r>
      <w:r w:rsidR="00316D15" w:rsidRPr="002350BA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Калчо Нинов Калчев член на 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>СИК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050300006 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с.</w:t>
      </w:r>
      <w:r>
        <w:rPr>
          <w:rFonts w:ascii="Times New Roman" w:hAnsi="Times New Roman" w:cs="Times New Roman"/>
          <w:sz w:val="20"/>
          <w:szCs w:val="20"/>
          <w:lang w:val="bg-BG"/>
        </w:rPr>
        <w:t>Шишенци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>, общ. Бойница.</w:t>
      </w:r>
    </w:p>
    <w:p w:rsidR="002350BA" w:rsidRPr="002350BA" w:rsidRDefault="002350BA" w:rsidP="002350B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публикува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страницата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ОИК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2350BA">
        <w:rPr>
          <w:rFonts w:ascii="Times New Roman" w:hAnsi="Times New Roman" w:cs="Times New Roman"/>
          <w:sz w:val="20"/>
          <w:szCs w:val="20"/>
        </w:rPr>
        <w:t>-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изготвено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еднообразни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екземпляра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21494" w:rsidRPr="002350BA" w:rsidRDefault="00990781" w:rsidP="00316D1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подлежи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обжалване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тридневен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обявяването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пред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Централната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избирателна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комисия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.                                          </w:t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990781" w:rsidRPr="002350BA" w:rsidRDefault="00990781" w:rsidP="00726C3B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Председател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: ...........................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2350B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Катя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Вълчева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/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2350BA">
        <w:rPr>
          <w:rFonts w:ascii="Times New Roman" w:hAnsi="Times New Roman" w:cs="Times New Roman"/>
          <w:sz w:val="20"/>
          <w:szCs w:val="20"/>
          <w:lang w:val="bg-BG"/>
        </w:rPr>
        <w:tab/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Секретар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: .................................</w:t>
      </w:r>
    </w:p>
    <w:p w:rsidR="00726C3B" w:rsidRPr="002350BA" w:rsidRDefault="00990781" w:rsidP="0099078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2350BA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Васил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Младенов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обявено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50B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свалено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50B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BC33F0" w:rsidRPr="002350BA" w:rsidRDefault="0099078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sectPr w:rsidR="00BC33F0" w:rsidRPr="002350BA" w:rsidSect="00DF0258"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90781"/>
    <w:rsid w:val="000403ED"/>
    <w:rsid w:val="000428D4"/>
    <w:rsid w:val="00071872"/>
    <w:rsid w:val="0007631D"/>
    <w:rsid w:val="000C345A"/>
    <w:rsid w:val="000F03BD"/>
    <w:rsid w:val="000F6A92"/>
    <w:rsid w:val="00125032"/>
    <w:rsid w:val="001E5A46"/>
    <w:rsid w:val="001E7AE4"/>
    <w:rsid w:val="00211512"/>
    <w:rsid w:val="002350BA"/>
    <w:rsid w:val="002729EF"/>
    <w:rsid w:val="002B589E"/>
    <w:rsid w:val="002C03ED"/>
    <w:rsid w:val="002E0B88"/>
    <w:rsid w:val="002F4776"/>
    <w:rsid w:val="00316D15"/>
    <w:rsid w:val="0035758F"/>
    <w:rsid w:val="00393A7A"/>
    <w:rsid w:val="003A5F5F"/>
    <w:rsid w:val="003A69BC"/>
    <w:rsid w:val="003B6863"/>
    <w:rsid w:val="003C1EE4"/>
    <w:rsid w:val="00410A58"/>
    <w:rsid w:val="00442A22"/>
    <w:rsid w:val="00450C5A"/>
    <w:rsid w:val="00453265"/>
    <w:rsid w:val="004855AE"/>
    <w:rsid w:val="004F1674"/>
    <w:rsid w:val="004F6B2C"/>
    <w:rsid w:val="00500F31"/>
    <w:rsid w:val="0050477C"/>
    <w:rsid w:val="00513175"/>
    <w:rsid w:val="005327EC"/>
    <w:rsid w:val="00532B6F"/>
    <w:rsid w:val="005475D3"/>
    <w:rsid w:val="005562C2"/>
    <w:rsid w:val="00593236"/>
    <w:rsid w:val="00594585"/>
    <w:rsid w:val="005A4F1D"/>
    <w:rsid w:val="00602066"/>
    <w:rsid w:val="006276AF"/>
    <w:rsid w:val="0063783D"/>
    <w:rsid w:val="00641700"/>
    <w:rsid w:val="006456DE"/>
    <w:rsid w:val="00652BE2"/>
    <w:rsid w:val="006755CE"/>
    <w:rsid w:val="00685883"/>
    <w:rsid w:val="006B3797"/>
    <w:rsid w:val="006B7385"/>
    <w:rsid w:val="006E0579"/>
    <w:rsid w:val="006E4440"/>
    <w:rsid w:val="006F7933"/>
    <w:rsid w:val="00721494"/>
    <w:rsid w:val="007259D1"/>
    <w:rsid w:val="00726C3B"/>
    <w:rsid w:val="007541A5"/>
    <w:rsid w:val="007A6844"/>
    <w:rsid w:val="007C3196"/>
    <w:rsid w:val="007F5D56"/>
    <w:rsid w:val="008149AB"/>
    <w:rsid w:val="00816A7E"/>
    <w:rsid w:val="008241D2"/>
    <w:rsid w:val="00835EFD"/>
    <w:rsid w:val="00863BFD"/>
    <w:rsid w:val="00865284"/>
    <w:rsid w:val="008750F1"/>
    <w:rsid w:val="00886F7E"/>
    <w:rsid w:val="008B6E5D"/>
    <w:rsid w:val="008F3CC8"/>
    <w:rsid w:val="00912BFA"/>
    <w:rsid w:val="009372F1"/>
    <w:rsid w:val="00984958"/>
    <w:rsid w:val="00990781"/>
    <w:rsid w:val="009942E9"/>
    <w:rsid w:val="009A2C1C"/>
    <w:rsid w:val="009C2BE7"/>
    <w:rsid w:val="009D2134"/>
    <w:rsid w:val="009F6577"/>
    <w:rsid w:val="00A22CEA"/>
    <w:rsid w:val="00A35AFA"/>
    <w:rsid w:val="00A500DA"/>
    <w:rsid w:val="00A96BE5"/>
    <w:rsid w:val="00AA73FC"/>
    <w:rsid w:val="00AE7290"/>
    <w:rsid w:val="00B20F50"/>
    <w:rsid w:val="00B60024"/>
    <w:rsid w:val="00B873B3"/>
    <w:rsid w:val="00B967D0"/>
    <w:rsid w:val="00BC33F0"/>
    <w:rsid w:val="00BE1D5F"/>
    <w:rsid w:val="00BF57EA"/>
    <w:rsid w:val="00C35F89"/>
    <w:rsid w:val="00C4479B"/>
    <w:rsid w:val="00C85BB4"/>
    <w:rsid w:val="00C960A7"/>
    <w:rsid w:val="00CB1A3E"/>
    <w:rsid w:val="00CC1EB4"/>
    <w:rsid w:val="00CE7AFB"/>
    <w:rsid w:val="00D6318F"/>
    <w:rsid w:val="00D75B7A"/>
    <w:rsid w:val="00DA45BE"/>
    <w:rsid w:val="00DB7E02"/>
    <w:rsid w:val="00DF0258"/>
    <w:rsid w:val="00E03068"/>
    <w:rsid w:val="00E12DD6"/>
    <w:rsid w:val="00E20900"/>
    <w:rsid w:val="00E729E2"/>
    <w:rsid w:val="00E771D3"/>
    <w:rsid w:val="00E83013"/>
    <w:rsid w:val="00E84241"/>
    <w:rsid w:val="00E96417"/>
    <w:rsid w:val="00EC1697"/>
    <w:rsid w:val="00EC475E"/>
    <w:rsid w:val="00ED7268"/>
    <w:rsid w:val="00EE7B0D"/>
    <w:rsid w:val="00F16578"/>
    <w:rsid w:val="00F51CAA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5</cp:revision>
  <cp:lastPrinted>2015-10-25T13:52:00Z</cp:lastPrinted>
  <dcterms:created xsi:type="dcterms:W3CDTF">2015-10-25T13:37:00Z</dcterms:created>
  <dcterms:modified xsi:type="dcterms:W3CDTF">2015-10-25T13:53:00Z</dcterms:modified>
</cp:coreProperties>
</file>