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A" w:rsidRPr="0031307F" w:rsidRDefault="00D9503A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39E8" w:rsidRPr="0031307F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31307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ОБЩИНСКАТА ИЗБИРАТЕЛНА КОМИСИЯ </w:t>
      </w:r>
      <w:r w:rsidRPr="0031307F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БОЙНИЦА</w:t>
      </w:r>
    </w:p>
    <w:p w:rsidR="003A39E8" w:rsidRPr="0031307F" w:rsidRDefault="003A39E8" w:rsidP="00CF07A9">
      <w:pPr>
        <w:pStyle w:val="Title1"/>
        <w:shd w:val="clear" w:color="auto" w:fill="FEFEFE"/>
        <w:jc w:val="center"/>
        <w:rPr>
          <w:sz w:val="28"/>
          <w:szCs w:val="28"/>
          <w:lang w:val="bg-BG"/>
        </w:rPr>
      </w:pPr>
      <w:r w:rsidRPr="0031307F">
        <w:rPr>
          <w:sz w:val="28"/>
          <w:szCs w:val="28"/>
          <w:lang w:val="bg-BG"/>
        </w:rPr>
        <w:t>РЕШЕНИЕ</w:t>
      </w:r>
      <w:r w:rsidRPr="0031307F">
        <w:rPr>
          <w:sz w:val="28"/>
          <w:szCs w:val="28"/>
          <w:lang w:val="bg-BG"/>
        </w:rPr>
        <w:br/>
        <w:t xml:space="preserve">№ </w:t>
      </w:r>
      <w:r w:rsidR="001E4443">
        <w:rPr>
          <w:sz w:val="28"/>
          <w:szCs w:val="28"/>
        </w:rPr>
        <w:t>121</w:t>
      </w:r>
      <w:r w:rsidR="00036DB8" w:rsidRPr="0031307F">
        <w:rPr>
          <w:sz w:val="28"/>
          <w:szCs w:val="28"/>
          <w:lang w:val="bg-BG"/>
        </w:rPr>
        <w:t>-МИ</w:t>
      </w:r>
      <w:r w:rsidRPr="0031307F">
        <w:rPr>
          <w:sz w:val="28"/>
          <w:szCs w:val="28"/>
          <w:lang w:val="bg-BG"/>
        </w:rPr>
        <w:br/>
        <w:t xml:space="preserve">Бойница, </w:t>
      </w:r>
      <w:r w:rsidR="00E7095D" w:rsidRPr="0031307F">
        <w:rPr>
          <w:sz w:val="28"/>
          <w:szCs w:val="28"/>
          <w:lang w:val="bg-BG"/>
        </w:rPr>
        <w:t>2</w:t>
      </w:r>
      <w:r w:rsidR="001E4443">
        <w:rPr>
          <w:sz w:val="28"/>
          <w:szCs w:val="28"/>
        </w:rPr>
        <w:t>9</w:t>
      </w:r>
      <w:r w:rsidRPr="0031307F">
        <w:rPr>
          <w:sz w:val="28"/>
          <w:szCs w:val="28"/>
          <w:lang w:val="bg-BG"/>
        </w:rPr>
        <w:t>.</w:t>
      </w:r>
      <w:r w:rsidR="006901AC" w:rsidRPr="0031307F">
        <w:rPr>
          <w:sz w:val="28"/>
          <w:szCs w:val="28"/>
        </w:rPr>
        <w:t>1</w:t>
      </w:r>
      <w:r w:rsidRPr="0031307F">
        <w:rPr>
          <w:sz w:val="28"/>
          <w:szCs w:val="28"/>
          <w:lang w:val="bg-BG"/>
        </w:rPr>
        <w:t>0.2015 г.</w:t>
      </w:r>
    </w:p>
    <w:p w:rsidR="00416617" w:rsidRPr="00753861" w:rsidRDefault="00753861" w:rsidP="0041661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00440D" w:rsidRPr="0000440D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Определяне броя на бюлетините за избирателна </w:t>
      </w:r>
      <w:r w:rsidR="00416617" w:rsidRPr="0000440D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секция</w:t>
      </w:r>
      <w:r w:rsidR="004166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16617" w:rsidRPr="004166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№ 050300005 </w:t>
      </w:r>
      <w:r w:rsidR="00416617" w:rsidRPr="0000440D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за</w:t>
      </w:r>
      <w:r w:rsidR="0000440D" w:rsidRPr="0000440D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произвеждане на </w:t>
      </w:r>
      <w:r w:rsidR="004166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втори тур на</w:t>
      </w:r>
      <w:r w:rsidR="00416617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16617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="00416617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16617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="00416617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166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 на кметство Раброво</w:t>
      </w:r>
      <w:r w:rsidR="00416617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16617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416617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16617" w:rsidRPr="002E718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01</w:t>
      </w:r>
      <w:r w:rsidR="00416617"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16617" w:rsidRPr="002E718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ноември</w:t>
      </w:r>
      <w:r w:rsidR="00416617"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2015г.</w:t>
      </w:r>
    </w:p>
    <w:p w:rsidR="00416617" w:rsidRDefault="00416617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0440D" w:rsidRDefault="007022B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Съгласно</w:t>
      </w:r>
      <w:r w:rsidR="00E0650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информация от</w:t>
      </w:r>
      <w:r w:rsidR="00892E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2E6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Системата за управление на бюлетини и изборни книжа за ОИК за местни избори 2015, Режим „</w:t>
      </w:r>
      <w:r w:rsidR="00892E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II </w:t>
      </w:r>
      <w:r w:rsidR="00892E6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ТУР”</w:t>
      </w:r>
      <w:r w:rsidR="00E0650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,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съдържащ</w:t>
      </w:r>
      <w:r w:rsidR="00892E6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892E6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тиражът на отпечатаните бюлетини за втори тур на</w:t>
      </w:r>
      <w:r w:rsidR="00892E61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92E61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="00892E61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92E61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="00892E61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2E6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 на кметство Раброво</w:t>
      </w:r>
      <w:r w:rsidR="00892E61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92E61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892E61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2E61" w:rsidRPr="002E718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01</w:t>
      </w:r>
      <w:r w:rsidR="00892E61"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2E61" w:rsidRPr="002E718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ноември</w:t>
      </w:r>
      <w:r w:rsidR="00892E61" w:rsidRPr="002E71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2015г</w:t>
      </w:r>
      <w:r w:rsidR="00892E6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и на основание чл. 87, ал. 1</w:t>
      </w:r>
      <w:r w:rsidR="00892E6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, т.1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от Изборния кодекс, ОИК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="00FF6C8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="00753861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</w:p>
    <w:p w:rsidR="00753861" w:rsidRDefault="00753861" w:rsidP="0075386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31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03F67" w:rsidRPr="00416617" w:rsidRDefault="00503F67" w:rsidP="0017555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E06502" w:rsidRDefault="00E06502" w:rsidP="00E0650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 броя на бюлетините за</w:t>
      </w:r>
      <w:r w:rsidR="004166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втори тур на</w:t>
      </w:r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изборите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 на кметство</w:t>
      </w:r>
      <w:r w:rsidR="004166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Раброво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в община Бойница</w:t>
      </w:r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както</w:t>
      </w:r>
      <w:r w:rsidR="004166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следва:</w:t>
      </w:r>
    </w:p>
    <w:p w:rsidR="00E06502" w:rsidRPr="007022B1" w:rsidRDefault="00416617" w:rsidP="00E0650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065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с. Раброво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община Бойница,</w:t>
      </w:r>
      <w:r w:rsidR="00E065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06502"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="00E06502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 w:rsidR="00E065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E06502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 w:rsidR="00E065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0005 - 400 бр.бюлетини</w:t>
      </w:r>
      <w:r w:rsidR="00E06502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 </w:t>
      </w:r>
      <w:r w:rsidR="00E06502"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2F60C6" w:rsidRPr="0031307F" w:rsidRDefault="00854391" w:rsidP="00FF6C8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е изготвено в два еднообразни екземпляра</w:t>
      </w:r>
      <w:r w:rsidR="00892E6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54391" w:rsidRPr="0031307F" w:rsidRDefault="00854391" w:rsidP="00FF6C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31307F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Председател: ...........................</w:t>
      </w:r>
    </w:p>
    <w:p w:rsidR="00EB6FF5" w:rsidRPr="0031307F" w:rsidRDefault="00852C71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/</w:t>
      </w:r>
      <w:r w:rsid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Катя Вълчева</w:t>
      </w:r>
      <w:r w:rsidR="00EB6FF5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EB6FF5" w:rsidRPr="0031307F" w:rsidRDefault="00416617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Зам.председател</w:t>
      </w:r>
      <w:r w:rsidR="00EB6FF5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: .................................</w:t>
      </w:r>
    </w:p>
    <w:p w:rsidR="001D4FAD" w:rsidRPr="0031307F" w:rsidRDefault="00EB6FF5" w:rsidP="00E7095D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166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</w:t>
      </w:r>
      <w:r w:rsidR="004166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Ивайло Миланов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обявено на ............. 2015 год. в ...............часа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свалено на ............. 2015 год. в ...............часа</w:t>
      </w:r>
    </w:p>
    <w:p w:rsidR="00660271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sectPr w:rsidR="00660271" w:rsidRPr="0031307F" w:rsidSect="0000440D">
      <w:pgSz w:w="12240" w:h="15840"/>
      <w:pgMar w:top="81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65709"/>
    <w:multiLevelType w:val="multilevel"/>
    <w:tmpl w:val="8946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0440D"/>
    <w:rsid w:val="00036DB8"/>
    <w:rsid w:val="0005371D"/>
    <w:rsid w:val="00070950"/>
    <w:rsid w:val="000D35D9"/>
    <w:rsid w:val="000E2266"/>
    <w:rsid w:val="000E3550"/>
    <w:rsid w:val="000E68ED"/>
    <w:rsid w:val="000E6A17"/>
    <w:rsid w:val="000F0524"/>
    <w:rsid w:val="000F721A"/>
    <w:rsid w:val="00111631"/>
    <w:rsid w:val="00143922"/>
    <w:rsid w:val="001458DE"/>
    <w:rsid w:val="00171A0F"/>
    <w:rsid w:val="00175552"/>
    <w:rsid w:val="001811C0"/>
    <w:rsid w:val="001830CD"/>
    <w:rsid w:val="001B519F"/>
    <w:rsid w:val="001D4FAD"/>
    <w:rsid w:val="001E4443"/>
    <w:rsid w:val="001F3385"/>
    <w:rsid w:val="002056E0"/>
    <w:rsid w:val="00220678"/>
    <w:rsid w:val="002272F1"/>
    <w:rsid w:val="002310EE"/>
    <w:rsid w:val="002501A5"/>
    <w:rsid w:val="0029366E"/>
    <w:rsid w:val="002D284C"/>
    <w:rsid w:val="002D45B2"/>
    <w:rsid w:val="002F60C6"/>
    <w:rsid w:val="0031307F"/>
    <w:rsid w:val="003815A5"/>
    <w:rsid w:val="003A39E8"/>
    <w:rsid w:val="003B1F7C"/>
    <w:rsid w:val="003E10DA"/>
    <w:rsid w:val="003E789A"/>
    <w:rsid w:val="003F7658"/>
    <w:rsid w:val="00416617"/>
    <w:rsid w:val="004A1F2D"/>
    <w:rsid w:val="004B2324"/>
    <w:rsid w:val="004F24AB"/>
    <w:rsid w:val="004F3F79"/>
    <w:rsid w:val="00503F67"/>
    <w:rsid w:val="005075F8"/>
    <w:rsid w:val="00521E14"/>
    <w:rsid w:val="00523DD9"/>
    <w:rsid w:val="00531735"/>
    <w:rsid w:val="00543457"/>
    <w:rsid w:val="00547797"/>
    <w:rsid w:val="00564B51"/>
    <w:rsid w:val="005B21E7"/>
    <w:rsid w:val="005F477D"/>
    <w:rsid w:val="005F4E58"/>
    <w:rsid w:val="006231E6"/>
    <w:rsid w:val="00627FC5"/>
    <w:rsid w:val="00640857"/>
    <w:rsid w:val="00660271"/>
    <w:rsid w:val="00681802"/>
    <w:rsid w:val="006901AC"/>
    <w:rsid w:val="007022B1"/>
    <w:rsid w:val="00707737"/>
    <w:rsid w:val="00727CFF"/>
    <w:rsid w:val="00752B65"/>
    <w:rsid w:val="00753861"/>
    <w:rsid w:val="00762CAC"/>
    <w:rsid w:val="00773B9D"/>
    <w:rsid w:val="0077733C"/>
    <w:rsid w:val="007A39F7"/>
    <w:rsid w:val="007E59E0"/>
    <w:rsid w:val="007F551D"/>
    <w:rsid w:val="008050A5"/>
    <w:rsid w:val="00852C71"/>
    <w:rsid w:val="00854391"/>
    <w:rsid w:val="00864277"/>
    <w:rsid w:val="00892A39"/>
    <w:rsid w:val="00892E61"/>
    <w:rsid w:val="008B295B"/>
    <w:rsid w:val="008D6F60"/>
    <w:rsid w:val="00963723"/>
    <w:rsid w:val="009C2070"/>
    <w:rsid w:val="009E23BE"/>
    <w:rsid w:val="009F7576"/>
    <w:rsid w:val="009F79AF"/>
    <w:rsid w:val="00A24351"/>
    <w:rsid w:val="00A34F35"/>
    <w:rsid w:val="00A37E8C"/>
    <w:rsid w:val="00A41F1F"/>
    <w:rsid w:val="00A42373"/>
    <w:rsid w:val="00A62F27"/>
    <w:rsid w:val="00A63D44"/>
    <w:rsid w:val="00A65CA7"/>
    <w:rsid w:val="00A70D0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A656A"/>
    <w:rsid w:val="00BB3DC9"/>
    <w:rsid w:val="00BC121A"/>
    <w:rsid w:val="00BD5C3C"/>
    <w:rsid w:val="00C05DD5"/>
    <w:rsid w:val="00C16FBE"/>
    <w:rsid w:val="00C64FA0"/>
    <w:rsid w:val="00C91BDB"/>
    <w:rsid w:val="00CB7EA5"/>
    <w:rsid w:val="00CE3D52"/>
    <w:rsid w:val="00CF07A9"/>
    <w:rsid w:val="00CF5FF6"/>
    <w:rsid w:val="00CF7E5B"/>
    <w:rsid w:val="00D409C6"/>
    <w:rsid w:val="00D619A9"/>
    <w:rsid w:val="00D9503A"/>
    <w:rsid w:val="00DC2401"/>
    <w:rsid w:val="00DC29C7"/>
    <w:rsid w:val="00DD1D48"/>
    <w:rsid w:val="00DD3284"/>
    <w:rsid w:val="00DF71B2"/>
    <w:rsid w:val="00E028D5"/>
    <w:rsid w:val="00E06502"/>
    <w:rsid w:val="00E7095D"/>
    <w:rsid w:val="00E85227"/>
    <w:rsid w:val="00E9593F"/>
    <w:rsid w:val="00EB4862"/>
    <w:rsid w:val="00EB6FF5"/>
    <w:rsid w:val="00EC693F"/>
    <w:rsid w:val="00EF5CEC"/>
    <w:rsid w:val="00F039EA"/>
    <w:rsid w:val="00F22073"/>
    <w:rsid w:val="00F84834"/>
    <w:rsid w:val="00FC09D0"/>
    <w:rsid w:val="00FF5B54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1">
    <w:name w:val="Title1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0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1">
    <w:name w:val="Title1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0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BAE3-C6EF-49C0-86CD-C6E07791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 МДААР</cp:lastModifiedBy>
  <cp:revision>12</cp:revision>
  <cp:lastPrinted>2015-10-24T11:33:00Z</cp:lastPrinted>
  <dcterms:created xsi:type="dcterms:W3CDTF">2015-10-22T06:46:00Z</dcterms:created>
  <dcterms:modified xsi:type="dcterms:W3CDTF">2015-10-29T12:44:00Z</dcterms:modified>
</cp:coreProperties>
</file>