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835720" w:rsidRDefault="00157A7A" w:rsidP="00F32F1B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572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835720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835720" w:rsidRDefault="00CE3F3A" w:rsidP="00F32F1B">
      <w:pPr>
        <w:pStyle w:val="title"/>
        <w:shd w:val="clear" w:color="auto" w:fill="FEFEFE"/>
        <w:jc w:val="center"/>
      </w:pPr>
      <w:r w:rsidRPr="00835720">
        <w:rPr>
          <w:lang w:val="bg-BG"/>
        </w:rPr>
        <w:t>РЕШЕНИЕ</w:t>
      </w:r>
      <w:r w:rsidRPr="00835720">
        <w:rPr>
          <w:lang w:val="bg-BG"/>
        </w:rPr>
        <w:br/>
        <w:t xml:space="preserve">№ </w:t>
      </w:r>
      <w:r w:rsidR="00F10F6F" w:rsidRPr="00F10F6F">
        <w:t>122</w:t>
      </w:r>
      <w:r w:rsidR="002F642D" w:rsidRPr="00F10F6F">
        <w:rPr>
          <w:lang w:val="bg-BG"/>
        </w:rPr>
        <w:t>-МИ</w:t>
      </w:r>
      <w:r w:rsidR="00E10159" w:rsidRPr="00835720">
        <w:rPr>
          <w:lang w:val="bg-BG"/>
        </w:rPr>
        <w:br/>
        <w:t xml:space="preserve">Бойница, </w:t>
      </w:r>
      <w:r w:rsidR="00F10F6F" w:rsidRPr="00F10F6F">
        <w:t>29</w:t>
      </w:r>
      <w:r w:rsidR="00E10159" w:rsidRPr="00F10F6F">
        <w:rPr>
          <w:lang w:val="bg-BG"/>
        </w:rPr>
        <w:t>.</w:t>
      </w:r>
      <w:r w:rsidR="00E10159" w:rsidRPr="00F10F6F">
        <w:t>10</w:t>
      </w:r>
      <w:r w:rsidR="00157A7A" w:rsidRPr="00F10F6F">
        <w:rPr>
          <w:lang w:val="bg-BG"/>
        </w:rPr>
        <w:t>.2015</w:t>
      </w:r>
      <w:r w:rsidR="00157A7A" w:rsidRPr="00835720">
        <w:rPr>
          <w:lang w:val="bg-BG"/>
        </w:rPr>
        <w:t xml:space="preserve"> г.</w:t>
      </w:r>
    </w:p>
    <w:p w:rsidR="00F10F6F" w:rsidRPr="00F10F6F" w:rsidRDefault="00835720" w:rsidP="00F10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 Промени в състав</w:t>
      </w:r>
      <w:r w:rsidR="009B36D5">
        <w:rPr>
          <w:rFonts w:ascii="Times New Roman" w:eastAsia="Times New Roman" w:hAnsi="Times New Roman" w:cs="Times New Roman"/>
          <w:sz w:val="24"/>
          <w:szCs w:val="24"/>
          <w:lang w:eastAsia="en-US"/>
        </w:rPr>
        <w:t>а на СИК</w:t>
      </w:r>
      <w:r w:rsid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втори тур на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изборите</w:t>
      </w:r>
      <w:proofErr w:type="spellEnd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 на кметство Раброво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ноември</w:t>
      </w:r>
      <w:r w:rsidR="00F10F6F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2015г.</w:t>
      </w:r>
    </w:p>
    <w:p w:rsidR="00835720" w:rsidRPr="00F10F6F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7008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постъпило</w:t>
      </w:r>
      <w:r w:rsidR="001C46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E7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заявление за освобождаване от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състав</w:t>
      </w:r>
      <w:r w:rsidR="00AE7D7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СИК</w:t>
      </w:r>
      <w:r w:rsidR="004261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16C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050300005 </w:t>
      </w:r>
      <w:r w:rsidR="00AE7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Раброво</w:t>
      </w:r>
      <w:r w:rsidR="0042615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="003B7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втори тур на изборите за кмет на кметство Раброво, община Бойница на 01 ноември 2015г.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подадено от </w:t>
      </w:r>
      <w:r w:rsidR="00D16C2C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Петя Георгиева Михалкова член на СИК</w:t>
      </w:r>
      <w:r w:rsidR="004261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16C2C">
        <w:rPr>
          <w:rFonts w:ascii="Times New Roman" w:eastAsia="Times New Roman" w:hAnsi="Times New Roman" w:cs="Times New Roman"/>
          <w:sz w:val="24"/>
          <w:szCs w:val="24"/>
          <w:lang w:eastAsia="en-US"/>
        </w:rPr>
        <w:t>№ 050300005  Раброво</w:t>
      </w:r>
      <w:r w:rsidR="00987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 вх. № </w:t>
      </w:r>
      <w:r w:rsidR="0042615C">
        <w:rPr>
          <w:rFonts w:ascii="Times New Roman" w:eastAsia="Times New Roman" w:hAnsi="Times New Roman" w:cs="Times New Roman"/>
          <w:sz w:val="24"/>
          <w:szCs w:val="24"/>
          <w:lang w:eastAsia="en-US"/>
        </w:rPr>
        <w:t>146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42615C">
        <w:rPr>
          <w:rFonts w:ascii="Times New Roman" w:eastAsia="Times New Roman" w:hAnsi="Times New Roman" w:cs="Times New Roman"/>
          <w:sz w:val="24"/>
          <w:szCs w:val="24"/>
          <w:lang w:eastAsia="en-US"/>
        </w:rPr>
        <w:t>27.10.2015 г. по входящия дневник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73152" w:rsidRDefault="003B7008" w:rsidP="00D73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Постъпило е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назначаване на Цветанка Иванова Тончева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състава на </w:t>
      </w:r>
      <w:r w:rsidR="00D73152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СИК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050300005  Раброво,</w:t>
      </w:r>
      <w:r w:rsidR="00D73152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Община 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 за втори тур на изборите за кмет на кметство Раброво, община Бойница на 01 ноември 2015г.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подадено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Гощо Генчев Петков</w:t>
      </w:r>
      <w:r w:rsidR="00835720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пълномощник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коалиция ПАТРИОТИЧЕН ФРОНТ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B36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НФСБ И ВМРО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пълномощно от 17.09.2015г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>, с вх. №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162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73152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>29.10.2015 г. по входящия дневник</w:t>
      </w:r>
      <w:r w:rsidR="00D73152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ОИК - </w:t>
      </w:r>
      <w:r w:rsidR="00D7315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="00D73152"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      ОИК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="009B36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разгледа постъпилите заявления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прецени, че са изпълнени изи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скванията на ИК и на Решение № 68 - МИ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.09.2015 г. на ОИК -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поради което и на основание чл. 87 ал. 1, т. 5 и т. 6 от Изборния кодекс, ОИК - </w:t>
      </w:r>
      <w:r w:rsid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</w:p>
    <w:p w:rsidR="00835720" w:rsidRPr="00835720" w:rsidRDefault="00835720" w:rsidP="00F32F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РЕШИ:</w:t>
      </w:r>
    </w:p>
    <w:p w:rsidR="004B5B8B" w:rsidRDefault="00835720" w:rsidP="00F32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ДОПУСКА да се извърши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състава на СИК №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050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Раброво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както следва: </w:t>
      </w:r>
    </w:p>
    <w:p w:rsidR="00835720" w:rsidRPr="00835720" w:rsidRDefault="00835720" w:rsidP="00F32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ОСВОБОЖДАВА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Петя Георгиева Михалкова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като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СИК №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0503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Раброво</w:t>
      </w:r>
      <w:r w:rsidR="00F32F1B" w:rsidRPr="00F32F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НАЗНАЧАВА на нейно място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Цветанка Иванова Тончева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42688" w:rsidRPr="00F10F6F" w:rsidRDefault="00835720" w:rsidP="003426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АНУЛИРА издаденото Удостоверение на </w:t>
      </w:r>
      <w:r w:rsidR="004B5B8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осводения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5EA9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</w:t>
      </w:r>
      <w:r w:rsidR="003426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втори тур на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изборите</w:t>
      </w:r>
      <w:proofErr w:type="spellEnd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 на кметство Раброво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ноември</w:t>
      </w:r>
      <w:r w:rsidR="00342688" w:rsidRPr="00F10F6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2015г.</w:t>
      </w:r>
    </w:p>
    <w:p w:rsidR="00835720" w:rsidRPr="00835720" w:rsidRDefault="00835720" w:rsidP="00F32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новоназначения</w:t>
      </w:r>
      <w:r w:rsidR="003426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член</w:t>
      </w:r>
      <w:r w:rsidRPr="00835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да се издаде Удостоверение със същия номер и буква "А".</w:t>
      </w:r>
    </w:p>
    <w:p w:rsidR="00833BB0" w:rsidRPr="00835720" w:rsidRDefault="00833BB0" w:rsidP="00F32F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835720" w:rsidRDefault="00833BB0" w:rsidP="00F32F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833BB0" w:rsidRPr="00835720" w:rsidRDefault="00833BB0" w:rsidP="00F32F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3426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Зам.председател</w:t>
      </w:r>
      <w:r w:rsidRPr="00835720">
        <w:rPr>
          <w:rFonts w:ascii="Times New Roman" w:hAnsi="Times New Roman" w:cs="Times New Roman"/>
          <w:color w:val="000000"/>
          <w:sz w:val="24"/>
          <w:szCs w:val="24"/>
          <w:lang w:val="ru-RU"/>
        </w:rPr>
        <w:t>: .................................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35720">
        <w:rPr>
          <w:rFonts w:ascii="Times New Roman" w:hAnsi="Times New Roman" w:cs="Times New Roman"/>
          <w:sz w:val="24"/>
          <w:szCs w:val="24"/>
        </w:rPr>
        <w:tab/>
      </w:r>
      <w:r w:rsidRPr="00835720">
        <w:rPr>
          <w:rFonts w:ascii="Times New Roman" w:hAnsi="Times New Roman" w:cs="Times New Roman"/>
          <w:sz w:val="24"/>
          <w:szCs w:val="24"/>
        </w:rPr>
        <w:tab/>
        <w:t xml:space="preserve">  /</w:t>
      </w:r>
      <w:r w:rsidR="00342688">
        <w:rPr>
          <w:rFonts w:ascii="Times New Roman" w:hAnsi="Times New Roman" w:cs="Times New Roman"/>
          <w:sz w:val="24"/>
          <w:szCs w:val="24"/>
        </w:rPr>
        <w:t>Ивайло Миланов</w:t>
      </w:r>
      <w:r w:rsidRPr="00835720">
        <w:rPr>
          <w:rFonts w:ascii="Times New Roman" w:hAnsi="Times New Roman" w:cs="Times New Roman"/>
          <w:sz w:val="24"/>
          <w:szCs w:val="24"/>
        </w:rPr>
        <w:t>/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20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835720" w:rsidRDefault="00833BB0" w:rsidP="00F32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72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835720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F0A"/>
    <w:multiLevelType w:val="multilevel"/>
    <w:tmpl w:val="5E1E4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B19"/>
    <w:multiLevelType w:val="multilevel"/>
    <w:tmpl w:val="E834C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66EF"/>
    <w:multiLevelType w:val="multilevel"/>
    <w:tmpl w:val="75A00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F42CC"/>
    <w:multiLevelType w:val="multilevel"/>
    <w:tmpl w:val="98488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E34"/>
    <w:multiLevelType w:val="multilevel"/>
    <w:tmpl w:val="9DC2C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230C"/>
    <w:multiLevelType w:val="multilevel"/>
    <w:tmpl w:val="88E4F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8BE"/>
    <w:multiLevelType w:val="multilevel"/>
    <w:tmpl w:val="B114C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16443"/>
    <w:multiLevelType w:val="multilevel"/>
    <w:tmpl w:val="52F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514F"/>
    <w:multiLevelType w:val="multilevel"/>
    <w:tmpl w:val="36F6F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93345"/>
    <w:multiLevelType w:val="multilevel"/>
    <w:tmpl w:val="332C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B6B8F"/>
    <w:multiLevelType w:val="multilevel"/>
    <w:tmpl w:val="4AD42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16978"/>
    <w:multiLevelType w:val="multilevel"/>
    <w:tmpl w:val="E9563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1707D"/>
    <w:rsid w:val="00025418"/>
    <w:rsid w:val="000740AE"/>
    <w:rsid w:val="000A6AAD"/>
    <w:rsid w:val="000A6FB4"/>
    <w:rsid w:val="000B7C41"/>
    <w:rsid w:val="000C3894"/>
    <w:rsid w:val="000F2BB3"/>
    <w:rsid w:val="00130969"/>
    <w:rsid w:val="00157A7A"/>
    <w:rsid w:val="001A7B8D"/>
    <w:rsid w:val="001C46CB"/>
    <w:rsid w:val="00211CC9"/>
    <w:rsid w:val="002474F5"/>
    <w:rsid w:val="00286926"/>
    <w:rsid w:val="0029686B"/>
    <w:rsid w:val="002C32A4"/>
    <w:rsid w:val="002D0551"/>
    <w:rsid w:val="002E36C3"/>
    <w:rsid w:val="002F1DF9"/>
    <w:rsid w:val="002F642D"/>
    <w:rsid w:val="00313000"/>
    <w:rsid w:val="00342688"/>
    <w:rsid w:val="0038507C"/>
    <w:rsid w:val="003B7008"/>
    <w:rsid w:val="003D2063"/>
    <w:rsid w:val="003E1959"/>
    <w:rsid w:val="0042615C"/>
    <w:rsid w:val="00426A1D"/>
    <w:rsid w:val="004B5B8B"/>
    <w:rsid w:val="00535EA9"/>
    <w:rsid w:val="00595910"/>
    <w:rsid w:val="005A59FA"/>
    <w:rsid w:val="005B6310"/>
    <w:rsid w:val="005E489E"/>
    <w:rsid w:val="005F3727"/>
    <w:rsid w:val="006079D7"/>
    <w:rsid w:val="00607CB2"/>
    <w:rsid w:val="006C592A"/>
    <w:rsid w:val="00701F06"/>
    <w:rsid w:val="007211A6"/>
    <w:rsid w:val="00792751"/>
    <w:rsid w:val="00833BB0"/>
    <w:rsid w:val="00835720"/>
    <w:rsid w:val="00844A1D"/>
    <w:rsid w:val="00881EAB"/>
    <w:rsid w:val="00896141"/>
    <w:rsid w:val="008A65D1"/>
    <w:rsid w:val="008B61B3"/>
    <w:rsid w:val="008C4C6E"/>
    <w:rsid w:val="008F29E5"/>
    <w:rsid w:val="00973291"/>
    <w:rsid w:val="00987FBE"/>
    <w:rsid w:val="00990D84"/>
    <w:rsid w:val="009B36D5"/>
    <w:rsid w:val="009C1793"/>
    <w:rsid w:val="00AA4A9E"/>
    <w:rsid w:val="00AA4CE2"/>
    <w:rsid w:val="00AC03C0"/>
    <w:rsid w:val="00AE7D76"/>
    <w:rsid w:val="00B217B1"/>
    <w:rsid w:val="00B65E6F"/>
    <w:rsid w:val="00B82B2A"/>
    <w:rsid w:val="00BB7C4A"/>
    <w:rsid w:val="00BC6087"/>
    <w:rsid w:val="00C04172"/>
    <w:rsid w:val="00C0493F"/>
    <w:rsid w:val="00C06271"/>
    <w:rsid w:val="00C20114"/>
    <w:rsid w:val="00CB115F"/>
    <w:rsid w:val="00CE3F3A"/>
    <w:rsid w:val="00D16C2C"/>
    <w:rsid w:val="00D60351"/>
    <w:rsid w:val="00D73152"/>
    <w:rsid w:val="00DA213F"/>
    <w:rsid w:val="00DA5E60"/>
    <w:rsid w:val="00DB2096"/>
    <w:rsid w:val="00E10159"/>
    <w:rsid w:val="00E15AAB"/>
    <w:rsid w:val="00F10F6F"/>
    <w:rsid w:val="00F32F1B"/>
    <w:rsid w:val="00F8199D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15</cp:revision>
  <cp:lastPrinted>2015-10-07T10:39:00Z</cp:lastPrinted>
  <dcterms:created xsi:type="dcterms:W3CDTF">2015-10-02T06:55:00Z</dcterms:created>
  <dcterms:modified xsi:type="dcterms:W3CDTF">2015-10-29T13:55:00Z</dcterms:modified>
</cp:coreProperties>
</file>